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FE59" w14:textId="77777777" w:rsidR="00685538" w:rsidRPr="00685538" w:rsidRDefault="00685538" w:rsidP="00685538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6"/>
          <w:sz w:val="36"/>
          <w:szCs w:val="36"/>
        </w:rPr>
      </w:pPr>
      <w:r w:rsidRPr="00685538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6"/>
          <w:sz w:val="36"/>
          <w:szCs w:val="36"/>
        </w:rPr>
        <w:t>重庆化工职业学院</w:t>
      </w:r>
    </w:p>
    <w:p w14:paraId="17EE5EB9" w14:textId="77777777" w:rsidR="00685538" w:rsidRPr="00685538" w:rsidRDefault="00685538" w:rsidP="00685538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36"/>
          <w:sz w:val="36"/>
          <w:szCs w:val="36"/>
        </w:rPr>
      </w:pPr>
      <w:r w:rsidRPr="00685538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6"/>
          <w:sz w:val="36"/>
          <w:szCs w:val="36"/>
        </w:rPr>
        <w:t>关于</w:t>
      </w:r>
      <w:proofErr w:type="gramStart"/>
      <w:r w:rsidRPr="00685538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6"/>
          <w:sz w:val="36"/>
          <w:szCs w:val="36"/>
        </w:rPr>
        <w:t>全市危化企业</w:t>
      </w:r>
      <w:r w:rsidRPr="00685538">
        <w:rPr>
          <w:rFonts w:ascii="方正小标宋简体" w:eastAsia="方正小标宋简体" w:hAnsi="方正小标宋简体" w:cs="方正小标宋简体"/>
          <w:bCs/>
          <w:color w:val="000000" w:themeColor="text1"/>
          <w:kern w:val="36"/>
          <w:sz w:val="36"/>
          <w:szCs w:val="36"/>
        </w:rPr>
        <w:t>主</w:t>
      </w:r>
      <w:proofErr w:type="gramEnd"/>
      <w:r w:rsidRPr="00685538">
        <w:rPr>
          <w:rFonts w:ascii="方正小标宋简体" w:eastAsia="方正小标宋简体" w:hAnsi="方正小标宋简体" w:cs="方正小标宋简体"/>
          <w:bCs/>
          <w:color w:val="000000" w:themeColor="text1"/>
          <w:kern w:val="36"/>
          <w:sz w:val="36"/>
          <w:szCs w:val="36"/>
        </w:rPr>
        <w:t>要负责人</w:t>
      </w:r>
      <w:r w:rsidRPr="00685538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6"/>
          <w:sz w:val="36"/>
          <w:szCs w:val="36"/>
        </w:rPr>
        <w:t xml:space="preserve"> </w:t>
      </w:r>
      <w:r w:rsidRPr="00685538">
        <w:rPr>
          <w:rFonts w:ascii="方正小标宋简体" w:eastAsia="方正小标宋简体" w:hAnsi="方正小标宋简体" w:cs="方正小标宋简体"/>
          <w:bCs/>
          <w:color w:val="000000" w:themeColor="text1"/>
          <w:kern w:val="36"/>
          <w:sz w:val="36"/>
          <w:szCs w:val="36"/>
        </w:rPr>
        <w:t>安全</w:t>
      </w:r>
      <w:r w:rsidRPr="00685538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6"/>
          <w:sz w:val="36"/>
          <w:szCs w:val="36"/>
        </w:rPr>
        <w:t>生产</w:t>
      </w:r>
      <w:r w:rsidRPr="00685538">
        <w:rPr>
          <w:rFonts w:ascii="方正小标宋简体" w:eastAsia="方正小标宋简体" w:hAnsi="方正小标宋简体" w:cs="方正小标宋简体"/>
          <w:bCs/>
          <w:color w:val="000000" w:themeColor="text1"/>
          <w:kern w:val="36"/>
          <w:sz w:val="36"/>
          <w:szCs w:val="36"/>
        </w:rPr>
        <w:t>管理人员</w:t>
      </w:r>
    </w:p>
    <w:p w14:paraId="2EB49023" w14:textId="77777777" w:rsidR="00685538" w:rsidRPr="00685538" w:rsidRDefault="00685538" w:rsidP="00685538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6"/>
          <w:sz w:val="36"/>
          <w:szCs w:val="36"/>
        </w:rPr>
      </w:pPr>
      <w:r w:rsidRPr="00685538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6"/>
          <w:sz w:val="36"/>
          <w:szCs w:val="36"/>
        </w:rPr>
        <w:t xml:space="preserve"> 危险化学品特种作业人员 </w:t>
      </w:r>
      <w:r w:rsidRPr="00685538">
        <w:rPr>
          <w:rFonts w:ascii="方正小标宋简体" w:eastAsia="方正小标宋简体" w:hAnsi="方正小标宋简体" w:cs="方正小标宋简体"/>
          <w:bCs/>
          <w:color w:val="000000" w:themeColor="text1"/>
          <w:kern w:val="36"/>
          <w:sz w:val="36"/>
          <w:szCs w:val="36"/>
        </w:rPr>
        <w:t xml:space="preserve"> </w:t>
      </w:r>
      <w:r w:rsidRPr="00685538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6"/>
          <w:sz w:val="36"/>
          <w:szCs w:val="36"/>
        </w:rPr>
        <w:t>烟花爆竹特种作业人员</w:t>
      </w:r>
    </w:p>
    <w:p w14:paraId="600A59A4" w14:textId="77777777" w:rsidR="00685538" w:rsidRPr="00685538" w:rsidRDefault="00685538" w:rsidP="00685538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6"/>
          <w:sz w:val="36"/>
          <w:szCs w:val="36"/>
        </w:rPr>
      </w:pPr>
      <w:r w:rsidRPr="00685538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6"/>
          <w:sz w:val="36"/>
          <w:szCs w:val="36"/>
        </w:rPr>
        <w:t>培训的通知</w:t>
      </w:r>
    </w:p>
    <w:p w14:paraId="081DDAFF" w14:textId="77777777" w:rsidR="00685538" w:rsidRPr="00685538" w:rsidRDefault="00685538" w:rsidP="00685538">
      <w:pPr>
        <w:ind w:left="632" w:hangingChars="200" w:hanging="632"/>
        <w:jc w:val="left"/>
        <w:rPr>
          <w:rFonts w:ascii="黑体" w:eastAsia="黑体" w:hAnsi="黑体" w:cs="黑体" w:hint="eastAsia"/>
          <w:bCs/>
          <w:color w:val="000000" w:themeColor="text1"/>
          <w:kern w:val="36"/>
          <w:sz w:val="32"/>
          <w:szCs w:val="32"/>
        </w:rPr>
      </w:pPr>
    </w:p>
    <w:p w14:paraId="7C672A1F" w14:textId="77777777" w:rsidR="00685538" w:rsidRPr="00685538" w:rsidRDefault="00685538" w:rsidP="00685538">
      <w:pPr>
        <w:ind w:left="632" w:hangingChars="200" w:hanging="632"/>
        <w:jc w:val="left"/>
        <w:rPr>
          <w:rFonts w:ascii="黑体" w:eastAsia="黑体" w:hAnsi="黑体" w:cs="黑体" w:hint="eastAsia"/>
          <w:color w:val="000000" w:themeColor="text1"/>
          <w:kern w:val="36"/>
          <w:sz w:val="32"/>
          <w:szCs w:val="32"/>
        </w:rPr>
      </w:pPr>
      <w:r w:rsidRPr="00685538">
        <w:rPr>
          <w:rFonts w:ascii="黑体" w:eastAsia="黑体" w:hAnsi="黑体" w:cs="黑体" w:hint="eastAsia"/>
          <w:color w:val="000000" w:themeColor="text1"/>
          <w:kern w:val="36"/>
          <w:sz w:val="32"/>
          <w:szCs w:val="32"/>
        </w:rPr>
        <w:t>全市各相关单位及人员：</w:t>
      </w:r>
    </w:p>
    <w:p w14:paraId="1CC7DE07" w14:textId="77777777" w:rsidR="00685538" w:rsidRPr="00685538" w:rsidRDefault="00685538" w:rsidP="00685538">
      <w:pPr>
        <w:ind w:firstLineChars="200" w:firstLine="632"/>
        <w:jc w:val="left"/>
        <w:rPr>
          <w:rFonts w:ascii="仿宋_GB2312" w:eastAsia="仿宋_GB2312" w:hAnsi="仿宋_GB2312" w:cs="仿宋_GB2312" w:hint="eastAsia"/>
          <w:color w:val="000000" w:themeColor="text1"/>
          <w:kern w:val="36"/>
          <w:sz w:val="32"/>
          <w:szCs w:val="32"/>
        </w:rPr>
      </w:pPr>
      <w:r w:rsidRPr="00685538">
        <w:rPr>
          <w:rFonts w:ascii="仿宋_GB2312" w:eastAsia="仿宋_GB2312" w:hAnsi="仿宋_GB2312" w:cs="仿宋_GB2312"/>
          <w:color w:val="000000" w:themeColor="text1"/>
          <w:kern w:val="36"/>
          <w:sz w:val="32"/>
          <w:szCs w:val="32"/>
        </w:rPr>
        <w:t>根据《中华人民共和国安全生产法》（2021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36"/>
          <w:sz w:val="32"/>
          <w:szCs w:val="32"/>
        </w:rPr>
        <w:t>年</w:t>
      </w:r>
      <w:r w:rsidRPr="00685538">
        <w:rPr>
          <w:rFonts w:ascii="仿宋_GB2312" w:eastAsia="仿宋_GB2312" w:hAnsi="仿宋_GB2312" w:cs="仿宋_GB2312"/>
          <w:color w:val="000000" w:themeColor="text1"/>
          <w:kern w:val="36"/>
          <w:sz w:val="32"/>
          <w:szCs w:val="32"/>
        </w:rPr>
        <w:t>）、《特种作业人员安全技术培训考核管理规定》（国家安全生产监督管理总局令第30号）、《化工和危险化学品生产经营单位重大生产安全事故隐患判定标准》(安</w:t>
      </w:r>
      <w:proofErr w:type="gramStart"/>
      <w:r w:rsidRPr="00685538">
        <w:rPr>
          <w:rFonts w:ascii="仿宋_GB2312" w:eastAsia="仿宋_GB2312" w:hAnsi="仿宋_GB2312" w:cs="仿宋_GB2312"/>
          <w:color w:val="000000" w:themeColor="text1"/>
          <w:kern w:val="36"/>
          <w:sz w:val="32"/>
          <w:szCs w:val="32"/>
        </w:rPr>
        <w:t>监总厅</w:t>
      </w:r>
      <w:proofErr w:type="gramEnd"/>
      <w:r w:rsidRPr="00685538">
        <w:rPr>
          <w:rFonts w:ascii="仿宋_GB2312" w:eastAsia="仿宋_GB2312" w:hAnsi="仿宋_GB2312" w:cs="仿宋_GB2312"/>
          <w:color w:val="000000" w:themeColor="text1"/>
          <w:kern w:val="36"/>
          <w:sz w:val="32"/>
          <w:szCs w:val="32"/>
        </w:rPr>
        <w:t>管三[2017]</w:t>
      </w:r>
      <w:r w:rsidRPr="00685538">
        <w:rPr>
          <w:rFonts w:ascii="Calibri" w:eastAsia="仿宋_GB2312" w:hAnsi="Calibri" w:cs="Calibri"/>
          <w:color w:val="000000" w:themeColor="text1"/>
          <w:kern w:val="36"/>
          <w:sz w:val="32"/>
          <w:szCs w:val="32"/>
        </w:rPr>
        <w:t> </w:t>
      </w:r>
      <w:r w:rsidRPr="00685538">
        <w:rPr>
          <w:rFonts w:ascii="仿宋_GB2312" w:eastAsia="仿宋_GB2312" w:hAnsi="仿宋_GB2312" w:cs="仿宋_GB2312"/>
          <w:color w:val="000000" w:themeColor="text1"/>
          <w:kern w:val="36"/>
          <w:sz w:val="32"/>
          <w:szCs w:val="32"/>
        </w:rPr>
        <w:t>121号)、《生产经营单位安全培训规定》（国家安全生产监督管理总局令第3号）、《安全生产培训管理办法》（国家安全生产监督管理总局令第44号）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36"/>
          <w:sz w:val="32"/>
          <w:szCs w:val="32"/>
        </w:rPr>
        <w:t>等法律法规规定，为更好做好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36"/>
          <w:sz w:val="32"/>
          <w:szCs w:val="32"/>
        </w:rPr>
        <w:t>全市危化企业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36"/>
          <w:sz w:val="32"/>
          <w:szCs w:val="32"/>
        </w:rPr>
        <w:t>（生产、经营单位）主要负责人、安全生产管理人员、危险化学品特种作业人员、烟花爆竹特种作业人员培训工作，切实提升培训服务水平，经研究，我校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36"/>
          <w:sz w:val="32"/>
          <w:szCs w:val="32"/>
        </w:rPr>
        <w:t>全市危化企业主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36"/>
          <w:sz w:val="32"/>
          <w:szCs w:val="32"/>
        </w:rPr>
        <w:t>要负责人、安全生产管理人员、危险化学品与烟花爆竹特种作业人员培训，拟于至少每个月开设一期复训班，18个工种均可报名；新训根据各单位培训需求及培训报审资料汇总情况、决定择期开班；学校承诺所有工种培训，至迟在收到报审通过的培训资料之日起2个月内一定开班。为顺利有序开展培训工作，现将有关事宜通知如下：</w:t>
      </w:r>
    </w:p>
    <w:p w14:paraId="3A9D6246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689"/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</w:pPr>
      <w:r w:rsidRPr="00685538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lastRenderedPageBreak/>
        <w:t>一、培训对象及类别</w:t>
      </w:r>
    </w:p>
    <w:p w14:paraId="42CFE5F4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689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1、危化企业主要负责人、安全生产管理人员</w:t>
      </w: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（市级颁证，全国有效）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；</w:t>
      </w:r>
    </w:p>
    <w:p w14:paraId="3CB5A944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689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2、危险化学品特种作业人员；</w:t>
      </w:r>
    </w:p>
    <w:p w14:paraId="202B7790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689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3、烟花爆竹特种作业人员。</w:t>
      </w:r>
    </w:p>
    <w:p w14:paraId="3E968B55" w14:textId="77777777" w:rsidR="00685538" w:rsidRPr="00685538" w:rsidRDefault="00685538" w:rsidP="00685538">
      <w:pPr>
        <w:tabs>
          <w:tab w:val="left" w:pos="5685"/>
        </w:tabs>
        <w:spacing w:line="600" w:lineRule="exact"/>
        <w:ind w:firstLineChars="200" w:firstLine="632"/>
        <w:rPr>
          <w:rFonts w:hint="eastAsia"/>
          <w:color w:val="000000" w:themeColor="text1"/>
        </w:rPr>
      </w:pP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【</w:t>
      </w: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培训类别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：</w:t>
      </w: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危险化学品生产经营单位主要负责人和安全生产管理人员</w:t>
      </w:r>
      <w:r w:rsidRPr="00685538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（含新训和复训人员）；</w:t>
      </w: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烟花爆竹特种作业人员</w:t>
      </w:r>
      <w:r w:rsidRPr="00685538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（含新训和复训人员）；</w:t>
      </w: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危险化学品安全作业特种作业人员</w:t>
      </w:r>
      <w:r w:rsidRPr="00685538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（含16个操作项目的新训和复训人员，即光气及光气化工艺作业、氯碱电解工艺作业、氯化工艺作业、硝化工艺作业、合成氨工艺作业、裂解（裂化）工艺作业、氟化工艺作业、加氢工艺作业、重氮化工艺作业、氧化工艺作业、过氧化工艺作业、胺基化工艺作业、磺化工艺作业、聚合工艺作业、烷基化工艺作业、化工自动化控制仪表作业）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。资料准备详见附件及群文件】。</w:t>
      </w:r>
    </w:p>
    <w:p w14:paraId="306C0250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0"/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特殊情况：</w:t>
      </w:r>
    </w:p>
    <w:p w14:paraId="3AA18703" w14:textId="77777777" w:rsidR="00685538" w:rsidRPr="00685538" w:rsidRDefault="00685538" w:rsidP="00685538">
      <w:pPr>
        <w:widowControl/>
        <w:shd w:val="clear" w:color="auto" w:fill="FFFFFF"/>
        <w:spacing w:line="345" w:lineRule="atLeast"/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 xml:space="preserve">　　1、其他工艺需要新训的单位及学员，请一并准备及提交资料，达到开班人数及条件时，本校将及时通知大家组织培训。</w:t>
      </w:r>
    </w:p>
    <w:p w14:paraId="61C550A9" w14:textId="77777777" w:rsidR="00685538" w:rsidRPr="00685538" w:rsidRDefault="00685538" w:rsidP="00685538">
      <w:pPr>
        <w:tabs>
          <w:tab w:val="left" w:pos="5685"/>
        </w:tabs>
        <w:spacing w:line="579" w:lineRule="exact"/>
        <w:ind w:firstLineChars="200" w:firstLine="634"/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</w:pPr>
      <w:r w:rsidRPr="00685538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2、若企业同</w:t>
      </w:r>
      <w:proofErr w:type="gramStart"/>
      <w:r w:rsidRPr="00685538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批次需</w:t>
      </w:r>
      <w:proofErr w:type="gramEnd"/>
      <w:r w:rsidRPr="00685538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培训人员达50人以上的，我校可提供理论培训上门服务。学院也可根据培训实际需求，以片区为单位，开展理论培训片区服务。</w:t>
      </w:r>
    </w:p>
    <w:p w14:paraId="69B443AD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689"/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</w:pPr>
      <w:r w:rsidRPr="00685538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二、培训报名及资料报送</w:t>
      </w:r>
    </w:p>
    <w:p w14:paraId="43952D59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00" w:firstLine="632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lastRenderedPageBreak/>
        <w:t>1.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考试报名：需要报名的企业或个人，请将电子报名表（详见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群文件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资料准备，QQ群：171623022）填写完整后，发送给周老师（QQ邮箱:541198829@qq.com）</w:t>
      </w:r>
    </w:p>
    <w:p w14:paraId="4CF97F94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00" w:firstLine="632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2.资料准备及报送：</w:t>
      </w:r>
    </w:p>
    <w:p w14:paraId="1AA03F36" w14:textId="77777777" w:rsidR="00685538" w:rsidRPr="00685538" w:rsidRDefault="00685538" w:rsidP="00685538">
      <w:pP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hint="eastAsia"/>
          <w:color w:val="000000" w:themeColor="text1"/>
        </w:rPr>
        <w:t xml:space="preserve">      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①电子资料：发送给周老师（QQ邮箱:541198829@qq.com），以周老师回复为收到电子资料。电子资料内容详见群文件：资料准备。</w:t>
      </w:r>
    </w:p>
    <w:p w14:paraId="10A5CA6B" w14:textId="77777777" w:rsidR="00685538" w:rsidRPr="00685538" w:rsidRDefault="00685538" w:rsidP="00685538">
      <w:pPr>
        <w:rPr>
          <w:color w:val="000000" w:themeColor="text1"/>
        </w:rPr>
      </w:pPr>
      <w:r w:rsidRPr="00685538">
        <w:rPr>
          <w:rFonts w:hint="eastAsia"/>
          <w:color w:val="000000" w:themeColor="text1"/>
        </w:rPr>
        <w:t xml:space="preserve">         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②纸质资料：递交至学校（地址：重庆市江北区嘉陵四村100号重庆化工职业学院实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训楼二楼培训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办公室，电话：67020449，13452834646），或顺丰快递（仅限顺丰，顺丰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不易丢件及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会放在校门卫）。纸质资料内容详见群文件：资料准备。</w:t>
      </w:r>
    </w:p>
    <w:p w14:paraId="43532F81" w14:textId="77777777" w:rsidR="00685538" w:rsidRPr="00685538" w:rsidRDefault="00685538" w:rsidP="00685538">
      <w:pP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hint="eastAsia"/>
          <w:color w:val="000000" w:themeColor="text1"/>
        </w:rPr>
        <w:t xml:space="preserve">        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③纸质资料及电子资料请于报名成功后的十个工作日内报送，如因资料报送有误或延期导致无法参加培训及考试的，我院概不负责。</w:t>
      </w:r>
    </w:p>
    <w:p w14:paraId="69525063" w14:textId="77777777" w:rsidR="00685538" w:rsidRPr="00685538" w:rsidRDefault="00685538" w:rsidP="00685538">
      <w:pP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hint="eastAsia"/>
          <w:color w:val="000000" w:themeColor="text1"/>
        </w:rPr>
        <w:t xml:space="preserve">     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 ④如需到校递交纸质资料，请至少提前一天预约，在确定办事人员在校后，再行前往。</w:t>
      </w:r>
    </w:p>
    <w:p w14:paraId="15E2CEB8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300" w:firstLine="951"/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特别提醒：</w:t>
      </w:r>
    </w:p>
    <w:p w14:paraId="392119C6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2"/>
        <w:rPr>
          <w:rFonts w:ascii="仿宋_GB2312" w:eastAsia="仿宋_GB2312" w:hAnsi="宋体" w:cs="仿宋_GB2312" w:hint="eastAsia"/>
          <w:b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宋体" w:cs="仿宋_GB2312" w:hint="eastAsia"/>
          <w:b/>
          <w:color w:val="000000" w:themeColor="text1"/>
          <w:kern w:val="0"/>
          <w:sz w:val="32"/>
          <w:szCs w:val="32"/>
        </w:rPr>
        <w:t>1、因市安全生产考试中心对培训资料审核严格，培训建班必须至少提前一个月报批资料，所以请各单位及各位学员一定高度重视，至少提前两个月收集整理培训资料、至少提前一个半月及按我校通知时间提交培训资料，切忌急需之时才想起培训。</w:t>
      </w:r>
    </w:p>
    <w:p w14:paraId="45E68BDC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2"/>
        <w:rPr>
          <w:rFonts w:ascii="仿宋_GB2312" w:eastAsia="仿宋_GB2312" w:hAnsi="宋体" w:cs="仿宋_GB2312" w:hint="eastAsia"/>
          <w:b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宋体" w:cs="仿宋_GB2312" w:hint="eastAsia"/>
          <w:b/>
          <w:color w:val="000000" w:themeColor="text1"/>
          <w:kern w:val="0"/>
          <w:sz w:val="32"/>
          <w:szCs w:val="32"/>
        </w:rPr>
        <w:lastRenderedPageBreak/>
        <w:t>2、市安全生产考试中心规定：复训均能在原证到期之日提前两个月培训。因此，提前准备资料及组织培训，各方都时间宽裕、游刃有余。学校承诺所有工种培训，至迟在收到报审通过的培训资料之日起2个月内一定开班，解决各单位后顾之忧（主要是人数极少工种的新训）。</w:t>
      </w:r>
    </w:p>
    <w:p w14:paraId="389042FA" w14:textId="77777777" w:rsidR="00685538" w:rsidRPr="00685538" w:rsidRDefault="00685538" w:rsidP="00685538">
      <w:pPr>
        <w:rPr>
          <w:rFonts w:ascii="仿宋_GB2312" w:eastAsia="仿宋_GB2312" w:hAnsi="宋体" w:hint="eastAsia"/>
          <w:color w:val="000000" w:themeColor="text1"/>
        </w:rPr>
      </w:pPr>
      <w:r w:rsidRPr="00685538">
        <w:rPr>
          <w:rFonts w:ascii="仿宋_GB2312" w:eastAsia="仿宋_GB2312" w:hAnsi="宋体" w:hint="eastAsia"/>
          <w:color w:val="000000" w:themeColor="text1"/>
        </w:rPr>
        <w:t xml:space="preserve">      </w:t>
      </w:r>
      <w:r w:rsidRPr="00685538">
        <w:rPr>
          <w:rFonts w:ascii="仿宋_GB2312" w:eastAsia="仿宋_GB2312" w:hAnsi="宋体" w:cs="仿宋_GB2312" w:hint="eastAsia"/>
          <w:b/>
          <w:color w:val="000000" w:themeColor="text1"/>
          <w:kern w:val="0"/>
          <w:sz w:val="32"/>
          <w:szCs w:val="32"/>
        </w:rPr>
        <w:t>3、按照国家及学校疫情防控相关规定，高度重视并切实做好疫情防控工作。</w:t>
      </w:r>
    </w:p>
    <w:p w14:paraId="11663250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689"/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</w:pPr>
      <w:r w:rsidRPr="00685538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三、培训缴费</w:t>
      </w:r>
    </w:p>
    <w:p w14:paraId="18A4D11A" w14:textId="77777777" w:rsidR="00685538" w:rsidRPr="00685538" w:rsidRDefault="00685538" w:rsidP="00685538">
      <w:pPr>
        <w:tabs>
          <w:tab w:val="left" w:pos="5685"/>
        </w:tabs>
        <w:spacing w:line="600" w:lineRule="exact"/>
        <w:jc w:val="center"/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重庆化工职业学院危化特种作业人员安全培训收费标准</w:t>
      </w:r>
    </w:p>
    <w:tbl>
      <w:tblPr>
        <w:tblW w:w="9555" w:type="dxa"/>
        <w:tblInd w:w="-3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4"/>
        <w:gridCol w:w="2908"/>
        <w:gridCol w:w="1402"/>
        <w:gridCol w:w="23"/>
        <w:gridCol w:w="1380"/>
        <w:gridCol w:w="1575"/>
        <w:gridCol w:w="1413"/>
      </w:tblGrid>
      <w:tr w:rsidR="00685538" w:rsidRPr="00685538" w14:paraId="2C2F946B" w14:textId="77777777" w:rsidTr="00810941">
        <w:trPr>
          <w:trHeight w:val="45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821B" w14:textId="77777777" w:rsidR="00685538" w:rsidRPr="00685538" w:rsidRDefault="00685538" w:rsidP="00810941"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sz w:val="22"/>
              </w:rPr>
            </w:pPr>
            <w:r w:rsidRPr="00685538">
              <w:rPr>
                <w:rFonts w:hint="eastAsia"/>
                <w:b/>
                <w:bCs/>
                <w:color w:val="000000" w:themeColor="text1"/>
                <w:sz w:val="22"/>
              </w:rPr>
              <w:t>序号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E700" w14:textId="77777777" w:rsidR="00685538" w:rsidRPr="00685538" w:rsidRDefault="00685538" w:rsidP="00810941"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sz w:val="22"/>
              </w:rPr>
            </w:pPr>
            <w:r w:rsidRPr="00685538">
              <w:rPr>
                <w:rFonts w:hint="eastAsia"/>
                <w:b/>
                <w:bCs/>
                <w:color w:val="000000" w:themeColor="text1"/>
                <w:sz w:val="22"/>
              </w:rPr>
              <w:t>工种名称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D6C0" w14:textId="77777777" w:rsidR="00685538" w:rsidRPr="00685538" w:rsidRDefault="00685538" w:rsidP="00810941"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sz w:val="22"/>
              </w:rPr>
            </w:pPr>
            <w:r w:rsidRPr="00685538">
              <w:rPr>
                <w:rFonts w:hint="eastAsia"/>
                <w:b/>
                <w:bCs/>
                <w:color w:val="000000" w:themeColor="text1"/>
                <w:sz w:val="22"/>
              </w:rPr>
              <w:t>新训课时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3EDE" w14:textId="77777777" w:rsidR="00685538" w:rsidRPr="00685538" w:rsidRDefault="00685538" w:rsidP="00810941"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sz w:val="22"/>
              </w:rPr>
            </w:pPr>
            <w:r w:rsidRPr="00685538">
              <w:rPr>
                <w:rFonts w:hint="eastAsia"/>
                <w:b/>
                <w:bCs/>
                <w:color w:val="000000" w:themeColor="text1"/>
                <w:sz w:val="22"/>
              </w:rPr>
              <w:t>复训课时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B08D" w14:textId="77777777" w:rsidR="00685538" w:rsidRPr="00685538" w:rsidRDefault="00685538" w:rsidP="00810941"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sz w:val="22"/>
              </w:rPr>
            </w:pPr>
            <w:r w:rsidRPr="00685538">
              <w:rPr>
                <w:rFonts w:hint="eastAsia"/>
                <w:b/>
                <w:bCs/>
                <w:color w:val="000000" w:themeColor="text1"/>
                <w:sz w:val="22"/>
              </w:rPr>
              <w:t>新训价格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EC42" w14:textId="77777777" w:rsidR="00685538" w:rsidRPr="00685538" w:rsidRDefault="00685538" w:rsidP="00810941">
            <w:pPr>
              <w:widowControl/>
              <w:jc w:val="center"/>
              <w:rPr>
                <w:rFonts w:hint="eastAsia"/>
                <w:b/>
                <w:bCs/>
                <w:color w:val="000000" w:themeColor="text1"/>
                <w:sz w:val="22"/>
              </w:rPr>
            </w:pPr>
            <w:r w:rsidRPr="00685538">
              <w:rPr>
                <w:rFonts w:hint="eastAsia"/>
                <w:b/>
                <w:bCs/>
                <w:color w:val="000000" w:themeColor="text1"/>
                <w:sz w:val="22"/>
              </w:rPr>
              <w:t>复训价格</w:t>
            </w:r>
          </w:p>
        </w:tc>
      </w:tr>
      <w:tr w:rsidR="00685538" w:rsidRPr="00685538" w14:paraId="0065B0A9" w14:textId="77777777" w:rsidTr="00810941">
        <w:trPr>
          <w:trHeight w:val="41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8AD6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15E5" w14:textId="77777777" w:rsidR="00685538" w:rsidRPr="00685538" w:rsidRDefault="00685538" w:rsidP="00810941">
            <w:pPr>
              <w:widowControl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聚合工艺作业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F071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21CD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8DF6" w14:textId="77777777" w:rsidR="00685538" w:rsidRPr="00685538" w:rsidRDefault="00685538" w:rsidP="00810941">
            <w:pPr>
              <w:widowControl/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1555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0411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1566F508" w14:textId="77777777" w:rsidTr="00810941">
        <w:trPr>
          <w:trHeight w:val="49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E483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5A5F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光气及光气化工艺作业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BC24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6B72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E15C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1555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644E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13202F84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EE94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5FDC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氯化工艺作业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4853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63FA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6721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1555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39D3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314507AB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A8F4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75DA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氯碱电解工艺作业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048A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DB88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A921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1555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1DB9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57E1DD32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ED35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EC0A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氟化工艺作业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F0AE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3421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A5A3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1555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3B46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7B830278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AF3E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9C77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硝化工艺作业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4AE2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AF26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FFC6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1555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26E6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2AE006BE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A948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1A61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裂解(裂化)工艺作业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D261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B698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B983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1555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BDB0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5A10AE7E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7FF6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F183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氧化工艺作业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ECDA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653A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29A0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1555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CADF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200A0973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FDAD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B0E4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重氮化工艺作业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C28B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0C50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2D49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1646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0349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4536F01F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330E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755B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过氧化工艺作业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F2A8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05A1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A8DD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1646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E2AE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76774AB6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B6F8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338C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磺化工艺作业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211B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108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D8D6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53EB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1656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57D6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2BC3FF92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1B22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C5D6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胺基化工艺作业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7E75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101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0E92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B621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1616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E794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46451518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3F9C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06A8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加氢工艺作业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43B5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4727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792F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1555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EDFE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7BC17F67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222B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AD67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烷基化工艺作业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23D5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6CEF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DC65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1760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0B26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0582C5E3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8103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2DD3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合成氨工艺作业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DA69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B135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789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1998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DEF9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3C72B333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3743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B5BE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化工自动化控制仪表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20E7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152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0074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475F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1908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CA45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1C39749B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885E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33A6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烟花爆竹储存作业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354E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CE8C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A934" w14:textId="77777777" w:rsidR="00685538" w:rsidRPr="00685538" w:rsidRDefault="00685538" w:rsidP="00810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685538">
              <w:rPr>
                <w:rFonts w:hint="eastAsia"/>
                <w:color w:val="000000" w:themeColor="text1"/>
                <w:sz w:val="24"/>
                <w:szCs w:val="24"/>
              </w:rPr>
              <w:t>1270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3E94A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398</w:t>
            </w:r>
          </w:p>
        </w:tc>
      </w:tr>
      <w:tr w:rsidR="00685538" w:rsidRPr="00685538" w14:paraId="35C3F1DF" w14:textId="77777777" w:rsidTr="00810941">
        <w:trPr>
          <w:trHeight w:val="4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250A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DC74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企业主要负责人及</w:t>
            </w:r>
          </w:p>
          <w:p w14:paraId="41FE3697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安全生产管理人员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20C9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A85F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685538"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06D3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588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9CF9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685538">
              <w:rPr>
                <w:rFonts w:ascii="方正仿宋_GBK" w:eastAsia="方正仿宋_GBK" w:hAnsi="方正仿宋_GBK" w:cs="方正仿宋_GBK"/>
                <w:color w:val="000000" w:themeColor="text1"/>
                <w:kern w:val="0"/>
                <w:sz w:val="24"/>
                <w:szCs w:val="24"/>
              </w:rPr>
              <w:t>98</w:t>
            </w:r>
          </w:p>
        </w:tc>
      </w:tr>
      <w:tr w:rsidR="00685538" w:rsidRPr="00685538" w14:paraId="05BA2250" w14:textId="77777777" w:rsidTr="00810941">
        <w:trPr>
          <w:trHeight w:val="471"/>
        </w:trPr>
        <w:tc>
          <w:tcPr>
            <w:tcW w:w="95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C3B1" w14:textId="77777777" w:rsidR="00685538" w:rsidRPr="00685538" w:rsidRDefault="00685538" w:rsidP="0081094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685538">
              <w:rPr>
                <w:rFonts w:ascii="方正仿宋_GBK" w:eastAsia="方正仿宋_GBK" w:hAnsi="方正仿宋_GBK" w:cs="方正仿宋_GBK" w:hint="eastAsia"/>
                <w:b/>
                <w:color w:val="000000" w:themeColor="text1"/>
                <w:kern w:val="0"/>
                <w:sz w:val="24"/>
                <w:szCs w:val="24"/>
              </w:rPr>
              <w:t>备注：学员交通、食宿自理。</w:t>
            </w:r>
          </w:p>
        </w:tc>
      </w:tr>
    </w:tbl>
    <w:p w14:paraId="50C315B4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2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缴费方式：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转帐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至学校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帐户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。</w:t>
      </w:r>
    </w:p>
    <w:p w14:paraId="67246E88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2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缴费时间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：纸质及电子资料均核审通过之日起3日内须完善交费。</w:t>
      </w:r>
    </w:p>
    <w:p w14:paraId="7BB156EE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0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学校</w:t>
      </w:r>
      <w:proofErr w:type="gramStart"/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帐户</w:t>
      </w:r>
      <w:proofErr w:type="gramEnd"/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信息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转帐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）：</w:t>
      </w:r>
    </w:p>
    <w:p w14:paraId="5D60EE82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0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收款单位：重庆化工职业学院</w:t>
      </w:r>
    </w:p>
    <w:p w14:paraId="6AAAC96A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0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税号：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12500000450381832M</w:t>
      </w:r>
    </w:p>
    <w:p w14:paraId="34FDDFB2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0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单位地址：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重庆市长寿区菩提东路</w:t>
      </w:r>
      <w:r w:rsidRPr="00685538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2009号</w:t>
      </w:r>
    </w:p>
    <w:p w14:paraId="0A7B70A1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0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电话号码：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023-81886022</w:t>
      </w:r>
    </w:p>
    <w:p w14:paraId="3C9C9679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0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开 户 行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：建设银行长寿支行桃花新城分理处</w:t>
      </w:r>
    </w:p>
    <w:p w14:paraId="5E456C75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0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银行</w:t>
      </w:r>
      <w:proofErr w:type="gramStart"/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帐户</w:t>
      </w:r>
      <w:proofErr w:type="gramEnd"/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：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50001120041052506322</w:t>
      </w:r>
    </w:p>
    <w:p w14:paraId="285EAFCE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0"/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发票：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请填写《电子发票开票信息表》（详见群文件：资料准备）同电子资料一起发QQ邮箱:541198829@qq.com，方便财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>务开票；</w:t>
      </w: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因税务部门对发票管控很严，原则上同一单位学员统一出具一张交费发票，后附交费学员清单。</w:t>
      </w:r>
    </w:p>
    <w:p w14:paraId="538B2982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560"/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缴费注意事项：</w:t>
      </w:r>
    </w:p>
    <w:p w14:paraId="1CC4387F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00" w:firstLine="632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1.请本人或本单位转账至本校财务，并将培训人员备注在转款单中；如委托其他人员转账，需开具纸质委托转账证明，并加盖单位鲜章。</w:t>
      </w:r>
    </w:p>
    <w:p w14:paraId="2EB81291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00" w:firstLine="632"/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2.转账后，请将转账截图及时发至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QQ邮箱:541198829@qq.com</w:t>
      </w:r>
      <w:r w:rsidRPr="00685538">
        <w:rPr>
          <w:rFonts w:ascii="仿宋_GB2312" w:eastAsia="仿宋_GB2312" w:hAnsi="仿宋_GB2312" w:cs="仿宋_GB2312" w:hint="eastAsia"/>
          <w:bCs/>
          <w:color w:val="000000" w:themeColor="text1"/>
          <w:kern w:val="0"/>
          <w:sz w:val="32"/>
          <w:szCs w:val="32"/>
        </w:rPr>
        <w:t>，方便本校统计缴费情况及后期发票开具。</w:t>
      </w:r>
    </w:p>
    <w:p w14:paraId="66AD0184" w14:textId="77777777" w:rsidR="00685538" w:rsidRPr="00685538" w:rsidRDefault="00685538" w:rsidP="00685538">
      <w:pPr>
        <w:rPr>
          <w:rFonts w:hint="eastAsia"/>
          <w:color w:val="000000" w:themeColor="text1"/>
        </w:rPr>
      </w:pPr>
    </w:p>
    <w:p w14:paraId="162011AD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196" w:firstLine="619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四、培训及考试时间、地点：</w:t>
      </w:r>
    </w:p>
    <w:p w14:paraId="6752E2D3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00" w:firstLine="634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培训及考试时间：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原则上报名后一个月后进行（具体时间以发送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至群文件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的课表为准）；</w:t>
      </w:r>
    </w:p>
    <w:p w14:paraId="71D4B5B4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00" w:firstLine="634"/>
        <w:rPr>
          <w:rFonts w:ascii="仿宋_GB2312" w:eastAsia="仿宋_GB2312" w:hAnsi="仿宋_GB2312" w:cs="仿宋_GB2312"/>
          <w:b/>
          <w:bCs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理论培训：线上培训或线下培训。</w:t>
      </w:r>
    </w:p>
    <w:p w14:paraId="084BC0AA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00" w:firstLine="634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线下培训地点：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重庆化工职业学院江北校区二教五楼多功能报告厅（如有更改，以具体通知为准）。</w:t>
      </w:r>
    </w:p>
    <w:p w14:paraId="5D2B006A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00" w:firstLine="634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实操培训地点：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重庆化工职业学院江北校区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实训楼一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楼（化工自动化控制仪表作业除外）；化工自动化控制仪表作业在重庆化工职业学院长寿校区第一、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二实训楼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进行（如有更改，以具体通知为准）。</w:t>
      </w:r>
    </w:p>
    <w:p w14:paraId="55BBC75C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00" w:firstLine="634"/>
        <w:rPr>
          <w:color w:val="000000" w:themeColor="text1"/>
        </w:rPr>
      </w:pP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考试地点：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理论考试在重庆化工职业学院江北校区二教四楼计算机室，实操考试在重庆化工职业学院江北校区实训楼（化工自动化控制仪表作业除外），化工自动化控制仪表作业实操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>考试在重庆化工职业学院长寿校区第一、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二实训楼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进行（如有更改，以具体通知为准）。</w:t>
      </w:r>
    </w:p>
    <w:p w14:paraId="1FDC00FF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643"/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</w:pP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江北校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区地址：</w:t>
      </w:r>
      <w:r w:rsidRPr="00685538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重庆市江北区嘉陵四村100号。乘坐公交可在黄</w:t>
      </w:r>
      <w:proofErr w:type="gramStart"/>
      <w:r w:rsidRPr="00685538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桷</w:t>
      </w:r>
      <w:proofErr w:type="gramEnd"/>
      <w:r w:rsidRPr="00685538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园站或轨道交通9号线</w:t>
      </w:r>
      <w:proofErr w:type="gramStart"/>
      <w:r w:rsidRPr="00685538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蚂蟥梁站</w:t>
      </w:r>
      <w:proofErr w:type="gramEnd"/>
      <w:r w:rsidRPr="00685538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1B出口下车后步行到校。</w:t>
      </w:r>
    </w:p>
    <w:p w14:paraId="561EF1AE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643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长寿校区地址：重庆市长寿区菩提东路2009号。距高铁长寿北站5分钟车程。</w:t>
      </w:r>
    </w:p>
    <w:p w14:paraId="7C2A7F24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="630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五、培训纪律要求</w:t>
      </w:r>
    </w:p>
    <w:p w14:paraId="055C8D9B" w14:textId="77777777" w:rsidR="00685538" w:rsidRPr="00685538" w:rsidRDefault="00685538" w:rsidP="00685538">
      <w:pPr>
        <w:widowControl/>
        <w:shd w:val="clear" w:color="auto" w:fill="FFFFFF"/>
        <w:spacing w:line="345" w:lineRule="atLeast"/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</w:pPr>
      <w:r w:rsidRPr="00685538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 xml:space="preserve"> </w:t>
      </w:r>
      <w:r w:rsidRPr="00685538">
        <w:rPr>
          <w:rFonts w:ascii="黑体" w:eastAsia="黑体" w:hAnsi="黑体" w:cs="黑体"/>
          <w:color w:val="000000" w:themeColor="text1"/>
          <w:kern w:val="0"/>
          <w:sz w:val="32"/>
          <w:szCs w:val="32"/>
        </w:rPr>
        <w:t xml:space="preserve">   </w:t>
      </w: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学员必须全程参加学习（无论线上、线下课程），无故缺席者，取消考试资格；因公因私请假，须履行书面请假手续并经单位人力资源部门加盖公章，请假缺课不能超过总课时</w:t>
      </w:r>
      <w:r w:rsidRPr="00685538"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  <w:t>10</w:t>
      </w: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%，超过1</w:t>
      </w:r>
      <w:r w:rsidRPr="00685538"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  <w:t>0</w:t>
      </w: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%者取消考试资格。</w:t>
      </w:r>
    </w:p>
    <w:p w14:paraId="4AB11ACC" w14:textId="77777777" w:rsidR="00685538" w:rsidRPr="00685538" w:rsidRDefault="00685538" w:rsidP="00685538">
      <w:pPr>
        <w:widowControl/>
        <w:shd w:val="clear" w:color="auto" w:fill="FFFFFF"/>
        <w:spacing w:line="345" w:lineRule="atLeast"/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</w:pPr>
      <w:r w:rsidRPr="00685538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五、联系方式及人员</w:t>
      </w:r>
    </w:p>
    <w:p w14:paraId="075DD363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00" w:firstLine="632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培训QQ群：171623022（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加群时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请备注单位简称+姓名）；由于人数众多，本群将开启全体禁言，由管理人员及时发送报名、培训、考试、领证等相关信息，请勿屏蔽。</w:t>
      </w:r>
    </w:p>
    <w:p w14:paraId="3583372F" w14:textId="77777777" w:rsidR="00685538" w:rsidRPr="00685538" w:rsidRDefault="00685538" w:rsidP="00685538">
      <w:pPr>
        <w:widowControl/>
        <w:shd w:val="clear" w:color="auto" w:fill="FFFFFF"/>
        <w:spacing w:line="345" w:lineRule="atLeas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　　培训负责人QQ群：749383654（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加群时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请备注单位简称+姓名；</w:t>
      </w:r>
      <w:r w:rsidRPr="00685538"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原则上一个单位派一至两名负责人加群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）</w:t>
      </w:r>
    </w:p>
    <w:p w14:paraId="05E8E516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48" w:firstLine="783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周老师    67020449   13452834646</w:t>
      </w:r>
    </w:p>
    <w:p w14:paraId="52A93CC1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48" w:firstLine="511"/>
        <w:jc w:val="left"/>
        <w:rPr>
          <w:color w:val="000000" w:themeColor="text1"/>
        </w:rPr>
      </w:pPr>
      <w:r w:rsidRPr="00685538">
        <w:rPr>
          <w:rFonts w:hint="eastAsia"/>
          <w:color w:val="000000" w:themeColor="text1"/>
        </w:rPr>
        <w:t xml:space="preserve">   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李老师    67020449   13637781672</w:t>
      </w:r>
    </w:p>
    <w:p w14:paraId="418CA80E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00" w:firstLine="632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请各单位高度重视，未雨绸缪，提前组织。学校对各单位及各位学员选择到我校参加培训，表示衷心地感谢！学校承诺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>将不断改进工作方式，提升培训质量，提高服务水平，竭诚为全市各单位及各位学员服好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务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，助</w:t>
      </w:r>
      <w:proofErr w:type="gramStart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推全市</w:t>
      </w:r>
      <w:proofErr w:type="gramEnd"/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危险化学品企业安全生产。</w:t>
      </w:r>
    </w:p>
    <w:p w14:paraId="4C180929" w14:textId="77777777" w:rsidR="00685538" w:rsidRPr="00685538" w:rsidRDefault="00685538" w:rsidP="00685538">
      <w:pPr>
        <w:widowControl/>
        <w:shd w:val="clear" w:color="auto" w:fill="FFFFFF"/>
        <w:spacing w:line="345" w:lineRule="atLeast"/>
        <w:ind w:firstLineChars="248" w:firstLine="783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附件：相关报名表格。</w:t>
      </w:r>
    </w:p>
    <w:p w14:paraId="51244F32" w14:textId="77777777" w:rsidR="00685538" w:rsidRPr="00685538" w:rsidRDefault="00685538" w:rsidP="00685538">
      <w:pPr>
        <w:widowControl/>
        <w:shd w:val="clear" w:color="auto" w:fill="FFFFFF"/>
        <w:spacing w:beforeLines="50" w:before="289" w:line="345" w:lineRule="atLeast"/>
        <w:ind w:right="632" w:firstLineChars="987" w:firstLine="3117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</w:p>
    <w:p w14:paraId="78FF212E" w14:textId="77777777" w:rsidR="00685538" w:rsidRPr="00685538" w:rsidRDefault="00685538" w:rsidP="00685538">
      <w:pPr>
        <w:widowControl/>
        <w:shd w:val="clear" w:color="auto" w:fill="FFFFFF"/>
        <w:spacing w:beforeLines="50" w:before="289" w:line="345" w:lineRule="atLeast"/>
        <w:ind w:right="632" w:firstLineChars="1487" w:firstLine="4697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重庆化工职业学院 </w:t>
      </w:r>
    </w:p>
    <w:p w14:paraId="6EA8D0C1" w14:textId="77777777" w:rsidR="00685538" w:rsidRPr="00685538" w:rsidRDefault="00685538" w:rsidP="00685538">
      <w:pPr>
        <w:widowControl/>
        <w:shd w:val="clear" w:color="auto" w:fill="FFFFFF"/>
        <w:wordWrap w:val="0"/>
        <w:ind w:right="632"/>
        <w:jc w:val="center"/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</w:pP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                  </w:t>
      </w:r>
      <w:r w:rsidRPr="00685538"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 xml:space="preserve">     </w:t>
      </w:r>
      <w:r w:rsidRPr="00685538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2023年1月6日</w:t>
      </w:r>
    </w:p>
    <w:p w14:paraId="14584789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064EB1EA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2B52D2E3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466EF228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7F623859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2891161D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59CFDF85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305C5104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7A6A108A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50C7C06C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67B324A7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233AEFEC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1E3675D9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6A436E7F" w14:textId="77777777" w:rsidR="00685538" w:rsidRPr="00685538" w:rsidRDefault="00685538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6ABA9F2C" w14:textId="2A53C1ED" w:rsidR="00EB3BFC" w:rsidRPr="00685538" w:rsidRDefault="00000000">
      <w:pPr>
        <w:widowControl/>
        <w:shd w:val="clear" w:color="auto" w:fill="FFFFFF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685538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lastRenderedPageBreak/>
        <w:t>附件1:</w:t>
      </w:r>
    </w:p>
    <w:p w14:paraId="14795C17" w14:textId="77777777" w:rsidR="00EB3BFC" w:rsidRPr="00685538" w:rsidRDefault="00000000">
      <w:pPr>
        <w:widowControl/>
        <w:snapToGrid w:val="0"/>
        <w:jc w:val="center"/>
        <w:rPr>
          <w:rFonts w:ascii="方正小标宋_GBK" w:eastAsia="方正小标宋_GBK" w:hAnsi="黑体" w:cs="黑体"/>
          <w:color w:val="000000" w:themeColor="text1"/>
          <w:sz w:val="44"/>
          <w:szCs w:val="44"/>
        </w:rPr>
      </w:pPr>
      <w:r w:rsidRPr="00685538">
        <w:rPr>
          <w:rFonts w:ascii="方正小标宋_GBK" w:eastAsia="方正小标宋_GBK" w:hAnsi="黑体" w:cs="黑体" w:hint="eastAsia"/>
          <w:color w:val="000000" w:themeColor="text1"/>
          <w:sz w:val="44"/>
          <w:szCs w:val="44"/>
        </w:rPr>
        <w:t>重庆市特种作业人员考试和颁证申请表</w:t>
      </w:r>
    </w:p>
    <w:p w14:paraId="0ECE9090" w14:textId="77777777" w:rsidR="00EB3BFC" w:rsidRPr="00685538" w:rsidRDefault="00EB3BFC">
      <w:pPr>
        <w:snapToGrid w:val="0"/>
        <w:jc w:val="left"/>
        <w:rPr>
          <w:rFonts w:ascii="方正黑体_GBK" w:eastAsia="方正黑体_GBK"/>
          <w:color w:val="000000" w:themeColor="text1"/>
          <w:szCs w:val="32"/>
        </w:rPr>
      </w:pPr>
    </w:p>
    <w:p w14:paraId="258C8C40" w14:textId="77777777" w:rsidR="00EB3BFC" w:rsidRPr="00685538" w:rsidRDefault="00000000">
      <w:pPr>
        <w:spacing w:line="600" w:lineRule="exact"/>
        <w:jc w:val="right"/>
        <w:rPr>
          <w:rFonts w:ascii="方正仿宋_GBK" w:hAnsi="方正仿宋_GBK" w:cs="方正仿宋_GBK"/>
          <w:color w:val="000000" w:themeColor="text1"/>
          <w:kern w:val="0"/>
          <w:sz w:val="24"/>
        </w:rPr>
      </w:pP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4"/>
        </w:rPr>
        <w:t>填表日期：</w:t>
      </w: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4"/>
        </w:rPr>
        <w:t xml:space="preserve">       </w:t>
      </w: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4"/>
        </w:rPr>
        <w:t>年</w:t>
      </w: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4"/>
        </w:rPr>
        <w:t xml:space="preserve">    </w:t>
      </w: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4"/>
        </w:rPr>
        <w:t>月</w:t>
      </w: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4"/>
        </w:rPr>
        <w:t xml:space="preserve">   </w:t>
      </w: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417"/>
        <w:gridCol w:w="1985"/>
        <w:gridCol w:w="1985"/>
      </w:tblGrid>
      <w:tr w:rsidR="00685538" w:rsidRPr="00685538" w14:paraId="37E5449B" w14:textId="77777777">
        <w:trPr>
          <w:cantSplit/>
          <w:trHeight w:val="59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45F9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姓  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294F" w14:textId="77777777" w:rsidR="00EB3BFC" w:rsidRPr="00685538" w:rsidRDefault="00EB3BFC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C353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性  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1F0" w14:textId="77777777" w:rsidR="00EB3BFC" w:rsidRPr="00685538" w:rsidRDefault="00EB3BFC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A532A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贴1寸照片</w:t>
            </w:r>
          </w:p>
        </w:tc>
      </w:tr>
      <w:tr w:rsidR="00685538" w:rsidRPr="00685538" w14:paraId="533A0771" w14:textId="77777777">
        <w:trPr>
          <w:cantSplit/>
          <w:trHeight w:val="56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B9AF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文化程度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6470" w14:textId="77777777" w:rsidR="00EB3BFC" w:rsidRPr="00685538" w:rsidRDefault="00EB3BFC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BE3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3D14" w14:textId="77777777" w:rsidR="00EB3BFC" w:rsidRPr="00685538" w:rsidRDefault="00EB3BFC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80B66" w14:textId="77777777" w:rsidR="00EB3BFC" w:rsidRPr="00685538" w:rsidRDefault="00EB3BFC">
            <w:pPr>
              <w:widowControl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</w:tc>
      </w:tr>
      <w:tr w:rsidR="00685538" w:rsidRPr="00685538" w14:paraId="79C42465" w14:textId="77777777">
        <w:trPr>
          <w:cantSplit/>
          <w:trHeight w:val="5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6D83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3745" w14:textId="77777777" w:rsidR="00EB3BFC" w:rsidRPr="00685538" w:rsidRDefault="00EB3BFC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F3580" w14:textId="77777777" w:rsidR="00EB3BFC" w:rsidRPr="00685538" w:rsidRDefault="00EB3BFC">
            <w:pPr>
              <w:widowControl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</w:tc>
      </w:tr>
      <w:tr w:rsidR="00685538" w:rsidRPr="00685538" w14:paraId="75608403" w14:textId="77777777">
        <w:trPr>
          <w:cantSplit/>
          <w:trHeight w:val="5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4009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作业类别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7F8B" w14:textId="77777777" w:rsidR="00EB3BFC" w:rsidRPr="00685538" w:rsidRDefault="00EB3BFC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F573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操作项目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2394" w14:textId="77777777" w:rsidR="00EB3BFC" w:rsidRPr="00685538" w:rsidRDefault="00EB3BFC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1C6B3" w14:textId="77777777" w:rsidR="00EB3BFC" w:rsidRPr="00685538" w:rsidRDefault="00EB3BFC">
            <w:pPr>
              <w:widowControl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</w:tc>
      </w:tr>
      <w:tr w:rsidR="00685538" w:rsidRPr="00685538" w14:paraId="391F03F7" w14:textId="77777777">
        <w:trPr>
          <w:cantSplit/>
          <w:trHeight w:val="57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FC5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29A" w14:textId="77777777" w:rsidR="00EB3BFC" w:rsidRPr="00685538" w:rsidRDefault="00EB3BFC">
            <w:pPr>
              <w:widowControl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</w:tc>
      </w:tr>
      <w:tr w:rsidR="00685538" w:rsidRPr="00685538" w14:paraId="60547055" w14:textId="77777777">
        <w:trPr>
          <w:cantSplit/>
          <w:trHeight w:val="55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E249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培训时间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F644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年   月   日至      年   月   日，共计：     学时</w:t>
            </w:r>
          </w:p>
        </w:tc>
      </w:tr>
      <w:tr w:rsidR="00685538" w:rsidRPr="00685538" w14:paraId="3DA73DE2" w14:textId="77777777">
        <w:trPr>
          <w:cantSplit/>
          <w:trHeight w:val="144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60B8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个人简历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45A4" w14:textId="77777777" w:rsidR="00EB3BFC" w:rsidRPr="00685538" w:rsidRDefault="00EB3BFC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  <w:p w14:paraId="2F117367" w14:textId="77777777" w:rsidR="00EB3BFC" w:rsidRPr="00685538" w:rsidRDefault="00EB3BFC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  <w:p w14:paraId="4B85138E" w14:textId="77777777" w:rsidR="00EB3BFC" w:rsidRPr="00685538" w:rsidRDefault="00EB3BFC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  <w:p w14:paraId="4B4BFFF5" w14:textId="77777777" w:rsidR="00EB3BFC" w:rsidRPr="00685538" w:rsidRDefault="00EB3BFC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</w:tc>
      </w:tr>
      <w:tr w:rsidR="00685538" w:rsidRPr="00685538" w14:paraId="35909970" w14:textId="77777777">
        <w:trPr>
          <w:cantSplit/>
          <w:trHeight w:val="206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E5CF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诚信声明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26D1" w14:textId="77777777" w:rsidR="00EB3BFC" w:rsidRPr="00685538" w:rsidRDefault="00000000">
            <w:pPr>
              <w:widowControl/>
              <w:adjustRightInd w:val="0"/>
              <w:spacing w:line="320" w:lineRule="exact"/>
              <w:ind w:firstLineChars="200" w:firstLine="472"/>
              <w:jc w:val="left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本人符合（                    ）特种作业人员资格条件，在表中填写的个人信息和提供的毕业证书、身份证明、体检表等材料内容是真实的，并对材料真实性负责。本人无器质性心脏病、癫痫病、美尼尔氏症、眩晕症、癔病、震颤麻痹症、精神病、痴呆症。</w:t>
            </w:r>
          </w:p>
          <w:p w14:paraId="3FEBF9FD" w14:textId="77777777" w:rsidR="00EB3BFC" w:rsidRPr="00685538" w:rsidRDefault="00000000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 xml:space="preserve">              </w:t>
            </w:r>
          </w:p>
          <w:p w14:paraId="5AE2457C" w14:textId="77777777" w:rsidR="00EB3BFC" w:rsidRPr="00685538" w:rsidRDefault="00000000">
            <w:pPr>
              <w:widowControl/>
              <w:adjustRightInd w:val="0"/>
              <w:spacing w:line="32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 xml:space="preserve">                   </w:t>
            </w:r>
            <w:r w:rsidRPr="00685538">
              <w:rPr>
                <w:rFonts w:ascii="仿宋_GB2312" w:eastAsia="仿宋_GB2312" w:hAnsi="方正仿宋_GBK" w:cs="方正仿宋_GBK" w:hint="eastAsia"/>
                <w:b/>
                <w:bCs/>
                <w:color w:val="000000" w:themeColor="text1"/>
                <w:kern w:val="0"/>
                <w:sz w:val="24"/>
              </w:rPr>
              <w:t xml:space="preserve"> 申请人签名</w:t>
            </w: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：</w:t>
            </w:r>
          </w:p>
        </w:tc>
      </w:tr>
      <w:tr w:rsidR="00685538" w:rsidRPr="00685538" w14:paraId="1EA30ECF" w14:textId="77777777">
        <w:trPr>
          <w:cantSplit/>
          <w:trHeight w:val="196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D0A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考试机构意见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99D2" w14:textId="77777777" w:rsidR="00EB3BFC" w:rsidRPr="00685538" w:rsidRDefault="00000000">
            <w:pPr>
              <w:snapToGrid w:val="0"/>
              <w:spacing w:line="240" w:lineRule="atLeast"/>
              <w:ind w:firstLineChars="200" w:firstLine="472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区县分中心（盖章）：</w:t>
            </w:r>
          </w:p>
          <w:p w14:paraId="36A8E82E" w14:textId="77777777" w:rsidR="00EB3BFC" w:rsidRPr="00685538" w:rsidRDefault="00000000">
            <w:pPr>
              <w:snapToGrid w:val="0"/>
              <w:spacing w:line="240" w:lineRule="atLeast"/>
              <w:ind w:firstLineChars="200" w:firstLine="472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 xml:space="preserve">                    </w:t>
            </w:r>
          </w:p>
          <w:p w14:paraId="08DFECDA" w14:textId="77777777" w:rsidR="00EB3BFC" w:rsidRPr="00685538" w:rsidRDefault="00EB3BFC">
            <w:pPr>
              <w:snapToGrid w:val="0"/>
              <w:spacing w:line="240" w:lineRule="atLeast"/>
              <w:ind w:firstLineChars="200" w:firstLine="472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  <w:p w14:paraId="118E2D42" w14:textId="77777777" w:rsidR="00EB3BFC" w:rsidRPr="00685538" w:rsidRDefault="00000000">
            <w:pPr>
              <w:snapToGrid w:val="0"/>
              <w:spacing w:line="240" w:lineRule="atLeast"/>
              <w:ind w:firstLineChars="1600" w:firstLine="3774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>经办人签字：</w:t>
            </w:r>
          </w:p>
          <w:p w14:paraId="166AEA16" w14:textId="77777777" w:rsidR="00EB3BFC" w:rsidRPr="00685538" w:rsidRDefault="00000000">
            <w:pPr>
              <w:snapToGrid w:val="0"/>
              <w:spacing w:line="240" w:lineRule="atLeast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仿宋_GB2312" w:eastAsia="仿宋_GB2312" w:hAnsi="方正仿宋_GBK" w:cs="方正仿宋_GBK" w:hint="eastAsia"/>
                <w:color w:val="000000" w:themeColor="text1"/>
                <w:kern w:val="0"/>
                <w:sz w:val="24"/>
              </w:rPr>
              <w:t xml:space="preserve">                                       年     月     日</w:t>
            </w:r>
          </w:p>
        </w:tc>
      </w:tr>
      <w:tr w:rsidR="00685538" w:rsidRPr="00685538" w14:paraId="5963ECA1" w14:textId="77777777">
        <w:trPr>
          <w:cantSplit/>
          <w:trHeight w:val="1119"/>
          <w:jc w:val="center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D33E" w14:textId="77777777" w:rsidR="00EB3BFC" w:rsidRPr="00685538" w:rsidRDefault="00EB3BFC">
            <w:pPr>
              <w:widowControl/>
              <w:adjustRightInd w:val="0"/>
              <w:spacing w:line="280" w:lineRule="exact"/>
              <w:ind w:firstLineChars="200" w:firstLine="472"/>
              <w:rPr>
                <w:rFonts w:ascii="仿宋_GB2312" w:eastAsia="仿宋_GB2312" w:hAnsi="方正仿宋_GBK" w:cs="方正仿宋_GBK"/>
                <w:color w:val="000000" w:themeColor="text1"/>
                <w:kern w:val="0"/>
                <w:sz w:val="24"/>
              </w:rPr>
            </w:pPr>
          </w:p>
        </w:tc>
      </w:tr>
    </w:tbl>
    <w:p w14:paraId="7DFA9975" w14:textId="77777777" w:rsidR="00685538" w:rsidRPr="00685538" w:rsidRDefault="00685538">
      <w:pPr>
        <w:widowControl/>
        <w:snapToGrid w:val="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6979C71C" w14:textId="37F2F054" w:rsidR="00EB3BFC" w:rsidRPr="00685538" w:rsidRDefault="00000000">
      <w:pPr>
        <w:widowControl/>
        <w:snapToGrid w:val="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685538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lastRenderedPageBreak/>
        <w:t>附件2:</w:t>
      </w:r>
    </w:p>
    <w:p w14:paraId="7FD86937" w14:textId="77777777" w:rsidR="00EB3BFC" w:rsidRPr="00685538" w:rsidRDefault="00EB3BFC">
      <w:pPr>
        <w:pStyle w:val="Default"/>
        <w:spacing w:line="600" w:lineRule="exact"/>
        <w:jc w:val="center"/>
        <w:rPr>
          <w:rFonts w:hAnsi="方正黑体_GBK"/>
          <w:color w:val="000000" w:themeColor="text1"/>
          <w:sz w:val="44"/>
          <w:szCs w:val="44"/>
        </w:rPr>
      </w:pPr>
    </w:p>
    <w:p w14:paraId="2C496056" w14:textId="77777777" w:rsidR="00EB3BFC" w:rsidRPr="00685538" w:rsidRDefault="00000000">
      <w:pPr>
        <w:pStyle w:val="Default"/>
        <w:spacing w:line="600" w:lineRule="exact"/>
        <w:jc w:val="center"/>
        <w:rPr>
          <w:rFonts w:hAnsi="方正黑体_GBK"/>
          <w:color w:val="000000" w:themeColor="text1"/>
          <w:sz w:val="44"/>
          <w:szCs w:val="44"/>
        </w:rPr>
      </w:pPr>
      <w:r w:rsidRPr="00685538">
        <w:rPr>
          <w:rFonts w:hAnsi="方正黑体_GBK" w:hint="eastAsia"/>
          <w:color w:val="000000" w:themeColor="text1"/>
          <w:sz w:val="44"/>
          <w:szCs w:val="44"/>
        </w:rPr>
        <w:t>个人健康承诺书</w:t>
      </w:r>
    </w:p>
    <w:p w14:paraId="160198BD" w14:textId="77777777" w:rsidR="00EB3BFC" w:rsidRPr="00685538" w:rsidRDefault="00EB3BFC">
      <w:pPr>
        <w:pStyle w:val="Default"/>
        <w:spacing w:line="600" w:lineRule="exact"/>
        <w:rPr>
          <w:rFonts w:ascii="方正仿宋_GBK" w:eastAsia="方正仿宋_GBK" w:hAnsi="方正黑体_GBK"/>
          <w:color w:val="000000" w:themeColor="text1"/>
          <w:sz w:val="32"/>
          <w:szCs w:val="32"/>
        </w:rPr>
      </w:pPr>
    </w:p>
    <w:p w14:paraId="564D47CD" w14:textId="77777777" w:rsidR="00EB3BFC" w:rsidRPr="00685538" w:rsidRDefault="00000000">
      <w:pPr>
        <w:pStyle w:val="Default"/>
        <w:spacing w:line="600" w:lineRule="exact"/>
        <w:ind w:firstLineChars="200" w:firstLine="632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68553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本人姓名</w:t>
      </w:r>
      <w:r w:rsidRPr="0068553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u w:val="single"/>
        </w:rPr>
        <w:t xml:space="preserve">          </w:t>
      </w:r>
      <w:r w:rsidRPr="0068553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，身份证号码</w:t>
      </w:r>
      <w:r w:rsidRPr="0068553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u w:val="single"/>
        </w:rPr>
        <w:t xml:space="preserve">                    </w:t>
      </w:r>
      <w:r w:rsidRPr="0068553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，现申请（作业类别</w:t>
      </w:r>
      <w:r w:rsidRPr="0068553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u w:val="single"/>
        </w:rPr>
        <w:t xml:space="preserve">                 </w:t>
      </w:r>
      <w:r w:rsidRPr="0068553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，操作项目</w:t>
      </w:r>
      <w:r w:rsidRPr="0068553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u w:val="single"/>
        </w:rPr>
        <w:t xml:space="preserve">                     </w:t>
      </w:r>
      <w:r w:rsidRPr="0068553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）特种作业操作资格证。本人身体健康，无妨碍从事相应特种作业的器质性心脏病、癫痫病、美尼尔氏症、眩晕症、癔病、震颤麻痹症、精神病、痴呆症以及其他疾病和生理缺陷。本人对以上信息的真实性负责，如有隐瞒，相关责任全部由本人承担。</w:t>
      </w:r>
    </w:p>
    <w:p w14:paraId="6DC865B4" w14:textId="77777777" w:rsidR="00EB3BFC" w:rsidRPr="00685538" w:rsidRDefault="00EB3BFC">
      <w:pPr>
        <w:pStyle w:val="Default"/>
        <w:spacing w:line="600" w:lineRule="exact"/>
        <w:ind w:firstLineChars="50" w:firstLine="158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</w:p>
    <w:p w14:paraId="3BF28940" w14:textId="77777777" w:rsidR="00EB3BFC" w:rsidRPr="00685538" w:rsidRDefault="00EB3BFC">
      <w:pPr>
        <w:pStyle w:val="Default"/>
        <w:spacing w:line="600" w:lineRule="exact"/>
        <w:ind w:firstLineChars="50" w:firstLine="158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</w:p>
    <w:p w14:paraId="62883497" w14:textId="77777777" w:rsidR="00EB3BFC" w:rsidRPr="00685538" w:rsidRDefault="00000000">
      <w:pPr>
        <w:pStyle w:val="Default"/>
        <w:spacing w:line="600" w:lineRule="exact"/>
        <w:ind w:firstLineChars="1350" w:firstLine="4264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68553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承诺人（签字）：</w:t>
      </w:r>
    </w:p>
    <w:p w14:paraId="1E56649E" w14:textId="77777777" w:rsidR="00EB3BFC" w:rsidRPr="00685538" w:rsidRDefault="00EB3BFC">
      <w:pPr>
        <w:spacing w:line="600" w:lineRule="exact"/>
        <w:ind w:firstLineChars="1450" w:firstLine="458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</w:p>
    <w:p w14:paraId="735EBA1E" w14:textId="77777777" w:rsidR="00EB3BFC" w:rsidRPr="00685538" w:rsidRDefault="00000000">
      <w:pPr>
        <w:spacing w:line="600" w:lineRule="exact"/>
        <w:ind w:firstLineChars="1450" w:firstLine="458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 w:rsidRPr="00685538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年    月    日</w:t>
      </w:r>
    </w:p>
    <w:p w14:paraId="1416FDFF" w14:textId="77777777" w:rsidR="00EB3BFC" w:rsidRPr="00685538" w:rsidRDefault="00EB3BFC">
      <w:pPr>
        <w:pStyle w:val="Default"/>
        <w:adjustRightInd/>
        <w:ind w:firstLineChars="200" w:firstLine="632"/>
        <w:jc w:val="both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  <w:sectPr w:rsidR="00EB3BFC" w:rsidRPr="00685538">
          <w:footerReference w:type="even" r:id="rId6"/>
          <w:pgSz w:w="11906" w:h="16838"/>
          <w:pgMar w:top="2098" w:right="1474" w:bottom="1984" w:left="1588" w:header="851" w:footer="1474" w:gutter="0"/>
          <w:cols w:space="720"/>
          <w:docGrid w:type="linesAndChars" w:linePitch="579" w:charSpace="-849"/>
        </w:sectPr>
      </w:pPr>
    </w:p>
    <w:p w14:paraId="511AE518" w14:textId="77777777" w:rsidR="00EB3BFC" w:rsidRPr="00685538" w:rsidRDefault="00000000">
      <w:pPr>
        <w:widowControl/>
        <w:snapToGrid w:val="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685538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lastRenderedPageBreak/>
        <w:t>附件3:</w:t>
      </w:r>
    </w:p>
    <w:p w14:paraId="0FD3B22C" w14:textId="77777777" w:rsidR="00EB3BFC" w:rsidRPr="00685538" w:rsidRDefault="00000000">
      <w:pPr>
        <w:snapToGrid w:val="0"/>
        <w:jc w:val="center"/>
        <w:rPr>
          <w:rFonts w:ascii="方正楷体_GBK" w:eastAsia="方正楷体_GBK" w:hAnsi="方正楷体_GBK" w:cs="方正楷体_GBK"/>
          <w:color w:val="000000" w:themeColor="text1"/>
          <w:szCs w:val="32"/>
        </w:rPr>
      </w:pPr>
      <w:r w:rsidRPr="00685538"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个人授权委托书</w:t>
      </w:r>
    </w:p>
    <w:p w14:paraId="4766FD67" w14:textId="77777777" w:rsidR="00EB3BFC" w:rsidRPr="00685538" w:rsidRDefault="00EB3BFC">
      <w:pPr>
        <w:pStyle w:val="a6"/>
        <w:widowControl w:val="0"/>
        <w:spacing w:before="0" w:beforeAutospacing="0" w:after="0" w:afterAutospacing="0" w:line="440" w:lineRule="exact"/>
        <w:ind w:firstLineChars="200" w:firstLine="640"/>
        <w:jc w:val="both"/>
        <w:rPr>
          <w:rFonts w:ascii="方正仿宋_GBK"/>
          <w:color w:val="000000" w:themeColor="text1"/>
          <w:sz w:val="32"/>
          <w:szCs w:val="32"/>
        </w:rPr>
      </w:pPr>
    </w:p>
    <w:p w14:paraId="551433D4" w14:textId="77777777" w:rsidR="00EB3BFC" w:rsidRPr="00685538" w:rsidRDefault="00000000">
      <w:pPr>
        <w:pStyle w:val="a6"/>
        <w:widowControl w:val="0"/>
        <w:spacing w:before="0" w:beforeAutospacing="0" w:after="0" w:afterAutospacing="0" w:line="440" w:lineRule="exact"/>
        <w:ind w:firstLineChars="200" w:firstLine="640"/>
        <w:jc w:val="both"/>
        <w:rPr>
          <w:rFonts w:ascii="方正仿宋_GBK"/>
          <w:color w:val="000000" w:themeColor="text1"/>
          <w:sz w:val="32"/>
          <w:szCs w:val="32"/>
        </w:rPr>
      </w:pPr>
      <w:r w:rsidRPr="00685538">
        <w:rPr>
          <w:rFonts w:ascii="方正仿宋_GBK" w:hint="eastAsia"/>
          <w:color w:val="000000" w:themeColor="text1"/>
          <w:sz w:val="32"/>
          <w:szCs w:val="32"/>
        </w:rPr>
        <w:t>委托方：</w:t>
      </w:r>
    </w:p>
    <w:p w14:paraId="03153CF0" w14:textId="77777777" w:rsidR="00EB3BFC" w:rsidRPr="00685538" w:rsidRDefault="00000000">
      <w:pPr>
        <w:pStyle w:val="a6"/>
        <w:widowControl w:val="0"/>
        <w:spacing w:before="0" w:beforeAutospacing="0" w:after="0" w:afterAutospacing="0" w:line="440" w:lineRule="exact"/>
        <w:ind w:firstLineChars="200" w:firstLine="640"/>
        <w:jc w:val="both"/>
        <w:rPr>
          <w:rFonts w:ascii="方正仿宋_GBK"/>
          <w:color w:val="000000" w:themeColor="text1"/>
          <w:sz w:val="32"/>
          <w:szCs w:val="32"/>
        </w:rPr>
      </w:pPr>
      <w:r w:rsidRPr="00685538">
        <w:rPr>
          <w:rFonts w:ascii="方正仿宋_GBK" w:hint="eastAsia"/>
          <w:color w:val="000000" w:themeColor="text1"/>
          <w:sz w:val="32"/>
          <w:szCs w:val="32"/>
        </w:rPr>
        <w:t>身份证号码：</w:t>
      </w:r>
    </w:p>
    <w:p w14:paraId="60CF6C65" w14:textId="77777777" w:rsidR="00EB3BFC" w:rsidRPr="00685538" w:rsidRDefault="00000000">
      <w:pPr>
        <w:pStyle w:val="a6"/>
        <w:widowControl w:val="0"/>
        <w:spacing w:before="0" w:beforeAutospacing="0" w:after="0" w:afterAutospacing="0" w:line="440" w:lineRule="exact"/>
        <w:ind w:firstLineChars="200" w:firstLine="640"/>
        <w:jc w:val="both"/>
        <w:rPr>
          <w:rFonts w:ascii="方正仿宋_GBK"/>
          <w:color w:val="000000" w:themeColor="text1"/>
          <w:sz w:val="32"/>
          <w:szCs w:val="32"/>
        </w:rPr>
      </w:pPr>
      <w:r w:rsidRPr="00685538">
        <w:rPr>
          <w:rFonts w:ascii="方正仿宋_GBK" w:hint="eastAsia"/>
          <w:color w:val="000000" w:themeColor="text1"/>
          <w:sz w:val="32"/>
          <w:szCs w:val="32"/>
        </w:rPr>
        <w:t>联系电话：</w:t>
      </w:r>
    </w:p>
    <w:p w14:paraId="107E5B27" w14:textId="77777777" w:rsidR="00EB3BFC" w:rsidRPr="00685538" w:rsidRDefault="00000000">
      <w:pPr>
        <w:pStyle w:val="a6"/>
        <w:widowControl w:val="0"/>
        <w:spacing w:before="0" w:beforeAutospacing="0" w:after="0" w:afterAutospacing="0" w:line="440" w:lineRule="exact"/>
        <w:ind w:firstLineChars="200" w:firstLine="640"/>
        <w:jc w:val="both"/>
        <w:rPr>
          <w:rFonts w:ascii="方正仿宋_GBK"/>
          <w:color w:val="000000" w:themeColor="text1"/>
          <w:sz w:val="32"/>
          <w:szCs w:val="32"/>
        </w:rPr>
      </w:pPr>
      <w:r w:rsidRPr="00685538">
        <w:rPr>
          <w:rFonts w:ascii="方正仿宋_GBK" w:hint="eastAsia"/>
          <w:color w:val="000000" w:themeColor="text1"/>
          <w:sz w:val="32"/>
          <w:szCs w:val="32"/>
        </w:rPr>
        <w:t xml:space="preserve">家庭地址：               </w:t>
      </w:r>
    </w:p>
    <w:p w14:paraId="5A7BA655" w14:textId="77777777" w:rsidR="00EB3BFC" w:rsidRPr="00685538" w:rsidRDefault="00000000">
      <w:pPr>
        <w:pStyle w:val="a6"/>
        <w:widowControl w:val="0"/>
        <w:spacing w:before="0" w:beforeAutospacing="0" w:after="0" w:afterAutospacing="0" w:line="440" w:lineRule="exact"/>
        <w:ind w:firstLineChars="200" w:firstLine="640"/>
        <w:jc w:val="both"/>
        <w:rPr>
          <w:rFonts w:ascii="方正仿宋_GBK"/>
          <w:color w:val="000000" w:themeColor="text1"/>
          <w:sz w:val="32"/>
          <w:szCs w:val="32"/>
        </w:rPr>
      </w:pPr>
      <w:r w:rsidRPr="00685538">
        <w:rPr>
          <w:rFonts w:ascii="方正仿宋_GBK" w:hint="eastAsia"/>
          <w:color w:val="000000" w:themeColor="text1"/>
          <w:sz w:val="32"/>
          <w:szCs w:val="32"/>
        </w:rPr>
        <w:t>工作单位：</w:t>
      </w:r>
      <w:r w:rsidRPr="00685538">
        <w:rPr>
          <w:rFonts w:ascii="方正仿宋_GBK"/>
          <w:color w:val="000000" w:themeColor="text1"/>
          <w:sz w:val="32"/>
          <w:szCs w:val="32"/>
        </w:rPr>
        <w:t xml:space="preserve"> </w:t>
      </w:r>
    </w:p>
    <w:p w14:paraId="54A8E970" w14:textId="77777777" w:rsidR="00EB3BFC" w:rsidRPr="00685538" w:rsidRDefault="00000000">
      <w:pPr>
        <w:pStyle w:val="a6"/>
        <w:widowControl w:val="0"/>
        <w:tabs>
          <w:tab w:val="left" w:pos="4395"/>
        </w:tabs>
        <w:spacing w:before="0" w:beforeAutospacing="0" w:after="0" w:afterAutospacing="0" w:line="440" w:lineRule="exact"/>
        <w:ind w:firstLineChars="200" w:firstLine="640"/>
        <w:jc w:val="both"/>
        <w:rPr>
          <w:rFonts w:ascii="方正仿宋_GBK"/>
          <w:color w:val="000000" w:themeColor="text1"/>
          <w:sz w:val="32"/>
          <w:szCs w:val="32"/>
        </w:rPr>
      </w:pPr>
      <w:r w:rsidRPr="00685538">
        <w:rPr>
          <w:rFonts w:ascii="方正仿宋_GBK" w:hint="eastAsia"/>
          <w:color w:val="000000" w:themeColor="text1"/>
          <w:sz w:val="32"/>
          <w:szCs w:val="32"/>
        </w:rPr>
        <w:t>受托方：</w:t>
      </w:r>
      <w:r w:rsidRPr="00685538">
        <w:rPr>
          <w:rFonts w:ascii="方正仿宋_GBK" w:hint="eastAsia"/>
          <w:b/>
          <w:color w:val="000000" w:themeColor="text1"/>
          <w:sz w:val="32"/>
          <w:szCs w:val="32"/>
        </w:rPr>
        <w:t xml:space="preserve"> </w:t>
      </w:r>
      <w:r w:rsidRPr="00685538">
        <w:rPr>
          <w:rFonts w:ascii="方正仿宋_GBK" w:hint="eastAsia"/>
          <w:color w:val="000000" w:themeColor="text1"/>
          <w:sz w:val="32"/>
          <w:szCs w:val="32"/>
        </w:rPr>
        <w:t>重庆</w:t>
      </w:r>
      <w:r w:rsidRPr="00685538">
        <w:rPr>
          <w:rFonts w:ascii="方正仿宋_GBK"/>
          <w:color w:val="000000" w:themeColor="text1"/>
          <w:sz w:val="32"/>
          <w:szCs w:val="32"/>
        </w:rPr>
        <w:t>化工职业学院</w:t>
      </w:r>
    </w:p>
    <w:p w14:paraId="6F10505E" w14:textId="77777777" w:rsidR="00EB3BFC" w:rsidRPr="00685538" w:rsidRDefault="00000000">
      <w:pPr>
        <w:pStyle w:val="a6"/>
        <w:widowControl w:val="0"/>
        <w:tabs>
          <w:tab w:val="left" w:pos="4395"/>
        </w:tabs>
        <w:spacing w:before="0" w:beforeAutospacing="0" w:after="0" w:afterAutospacing="0" w:line="440" w:lineRule="exact"/>
        <w:ind w:firstLineChars="200" w:firstLine="640"/>
        <w:jc w:val="both"/>
        <w:rPr>
          <w:rFonts w:ascii="方正仿宋_GBK"/>
          <w:color w:val="000000" w:themeColor="text1"/>
          <w:sz w:val="32"/>
          <w:szCs w:val="32"/>
        </w:rPr>
      </w:pPr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统一社会信用代码：无</w:t>
      </w:r>
      <w:r w:rsidRPr="00685538">
        <w:rPr>
          <w:rFonts w:ascii="方正仿宋_GBK" w:hint="eastAsia"/>
          <w:color w:val="000000" w:themeColor="text1"/>
          <w:sz w:val="32"/>
          <w:szCs w:val="32"/>
        </w:rPr>
        <w:t xml:space="preserve"> </w:t>
      </w:r>
      <w:r w:rsidRPr="00685538">
        <w:rPr>
          <w:rFonts w:ascii="方正仿宋_GBK"/>
          <w:color w:val="000000" w:themeColor="text1"/>
          <w:sz w:val="32"/>
          <w:szCs w:val="32"/>
        </w:rPr>
        <w:t xml:space="preserve">    </w:t>
      </w:r>
      <w:r w:rsidRPr="00685538">
        <w:rPr>
          <w:rFonts w:ascii="方正仿宋_GBK" w:hint="eastAsia"/>
          <w:color w:val="000000" w:themeColor="text1"/>
          <w:sz w:val="32"/>
          <w:szCs w:val="32"/>
        </w:rPr>
        <w:t xml:space="preserve"> </w:t>
      </w:r>
      <w:r w:rsidRPr="00685538">
        <w:rPr>
          <w:rFonts w:ascii="方正仿宋_GBK"/>
          <w:color w:val="000000" w:themeColor="text1"/>
          <w:sz w:val="32"/>
          <w:szCs w:val="32"/>
        </w:rPr>
        <w:t xml:space="preserve">  </w:t>
      </w:r>
    </w:p>
    <w:p w14:paraId="5FE80874" w14:textId="77777777" w:rsidR="00EB3BFC" w:rsidRPr="00685538" w:rsidRDefault="00000000">
      <w:pPr>
        <w:pStyle w:val="a6"/>
        <w:widowControl w:val="0"/>
        <w:tabs>
          <w:tab w:val="left" w:pos="4395"/>
        </w:tabs>
        <w:spacing w:before="0" w:beforeAutospacing="0" w:after="0" w:afterAutospacing="0" w:line="440" w:lineRule="exact"/>
        <w:ind w:firstLineChars="200" w:firstLine="640"/>
        <w:jc w:val="both"/>
        <w:rPr>
          <w:rFonts w:ascii="方正仿宋_GBK"/>
          <w:color w:val="000000" w:themeColor="text1"/>
          <w:sz w:val="32"/>
          <w:szCs w:val="32"/>
        </w:rPr>
      </w:pPr>
      <w:r w:rsidRPr="00685538">
        <w:rPr>
          <w:rFonts w:ascii="方正仿宋_GBK" w:hint="eastAsia"/>
          <w:color w:val="000000" w:themeColor="text1"/>
          <w:sz w:val="32"/>
          <w:szCs w:val="32"/>
        </w:rPr>
        <w:t>联系电话：</w:t>
      </w:r>
      <w:r w:rsidRPr="00685538">
        <w:rPr>
          <w:rFonts w:ascii="方正仿宋_GBK"/>
          <w:color w:val="000000" w:themeColor="text1"/>
          <w:sz w:val="32"/>
          <w:szCs w:val="32"/>
        </w:rPr>
        <w:t xml:space="preserve"> 67020449</w:t>
      </w:r>
    </w:p>
    <w:p w14:paraId="63992FF7" w14:textId="77777777" w:rsidR="00EB3BFC" w:rsidRPr="00685538" w:rsidRDefault="00000000">
      <w:pPr>
        <w:pStyle w:val="a6"/>
        <w:widowControl w:val="0"/>
        <w:tabs>
          <w:tab w:val="left" w:pos="4395"/>
        </w:tabs>
        <w:spacing w:before="0" w:beforeAutospacing="0" w:after="0" w:afterAutospacing="0" w:line="440" w:lineRule="exact"/>
        <w:ind w:firstLineChars="200" w:firstLine="640"/>
        <w:jc w:val="both"/>
        <w:rPr>
          <w:rFonts w:ascii="方正仿宋_GBK"/>
          <w:color w:val="000000" w:themeColor="text1"/>
          <w:sz w:val="32"/>
          <w:szCs w:val="32"/>
        </w:rPr>
      </w:pPr>
      <w:r w:rsidRPr="00685538">
        <w:rPr>
          <w:rFonts w:ascii="方正仿宋_GBK" w:hint="eastAsia"/>
          <w:color w:val="000000" w:themeColor="text1"/>
          <w:sz w:val="32"/>
          <w:szCs w:val="32"/>
        </w:rPr>
        <w:t>组织机构代码：</w:t>
      </w:r>
      <w:r w:rsidRPr="00685538">
        <w:rPr>
          <w:rFonts w:ascii="方正仿宋_GBK"/>
          <w:color w:val="000000" w:themeColor="text1"/>
          <w:sz w:val="32"/>
          <w:szCs w:val="32"/>
        </w:rPr>
        <w:t xml:space="preserve"> 45038183-2 </w:t>
      </w:r>
    </w:p>
    <w:p w14:paraId="06D2112B" w14:textId="77777777" w:rsidR="00EB3BFC" w:rsidRPr="00685538" w:rsidRDefault="00000000">
      <w:pPr>
        <w:pStyle w:val="a6"/>
        <w:widowControl w:val="0"/>
        <w:tabs>
          <w:tab w:val="left" w:pos="4395"/>
        </w:tabs>
        <w:spacing w:before="0" w:beforeAutospacing="0" w:after="0" w:afterAutospacing="0" w:line="440" w:lineRule="exact"/>
        <w:ind w:firstLineChars="200" w:firstLine="640"/>
        <w:jc w:val="both"/>
        <w:rPr>
          <w:rFonts w:ascii="方正仿宋_GBK"/>
          <w:b/>
          <w:color w:val="000000" w:themeColor="text1"/>
          <w:sz w:val="32"/>
          <w:szCs w:val="32"/>
        </w:rPr>
      </w:pPr>
      <w:r w:rsidRPr="00685538">
        <w:rPr>
          <w:rFonts w:ascii="方正仿宋_GBK" w:hint="eastAsia"/>
          <w:color w:val="000000" w:themeColor="text1"/>
          <w:sz w:val="32"/>
          <w:szCs w:val="32"/>
        </w:rPr>
        <w:t>经营场所地址：</w:t>
      </w:r>
      <w:r w:rsidRPr="00685538">
        <w:rPr>
          <w:rFonts w:ascii="方正仿宋_GBK"/>
          <w:color w:val="000000" w:themeColor="text1"/>
          <w:sz w:val="32"/>
          <w:szCs w:val="32"/>
        </w:rPr>
        <w:t>重庆市江北区嘉陵四村</w:t>
      </w:r>
      <w:r w:rsidRPr="00685538">
        <w:rPr>
          <w:rFonts w:ascii="方正仿宋_GBK" w:hint="eastAsia"/>
          <w:color w:val="000000" w:themeColor="text1"/>
          <w:sz w:val="32"/>
          <w:szCs w:val="32"/>
        </w:rPr>
        <w:t>1</w:t>
      </w:r>
      <w:r w:rsidRPr="00685538">
        <w:rPr>
          <w:rFonts w:ascii="方正仿宋_GBK"/>
          <w:color w:val="000000" w:themeColor="text1"/>
          <w:sz w:val="32"/>
          <w:szCs w:val="32"/>
        </w:rPr>
        <w:t>00号</w:t>
      </w:r>
    </w:p>
    <w:p w14:paraId="43E94A74" w14:textId="77777777" w:rsidR="00EB3BFC" w:rsidRPr="00685538" w:rsidRDefault="00000000">
      <w:pPr>
        <w:pStyle w:val="a6"/>
        <w:widowControl w:val="0"/>
        <w:tabs>
          <w:tab w:val="left" w:pos="4395"/>
        </w:tabs>
        <w:spacing w:before="0" w:beforeAutospacing="0" w:after="0" w:afterAutospacing="0" w:line="440" w:lineRule="exact"/>
        <w:ind w:firstLineChars="200" w:firstLine="640"/>
        <w:jc w:val="both"/>
        <w:rPr>
          <w:rFonts w:ascii="方正仿宋_GBK" w:hAnsi="微软雅黑"/>
          <w:color w:val="000000" w:themeColor="text1"/>
          <w:sz w:val="32"/>
          <w:szCs w:val="32"/>
        </w:rPr>
      </w:pPr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按照有关规定和要求，本人现将申请（生产经营单位主要负责人□、安全生产管理人员□、电工作业□、焊接与热切割作业□、高处作业□、制冷与空调作业□、金属非金属矿</w:t>
      </w:r>
      <w:proofErr w:type="gramStart"/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山安全</w:t>
      </w:r>
      <w:proofErr w:type="gramEnd"/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作业□、石油天然气安全作业□、冶金（有色）生产安全作业□、危险化学品安全作业□、烟花爆竹安全作业□）考试和办理证件等事项特委托</w:t>
      </w:r>
      <w:r w:rsidRPr="00685538">
        <w:rPr>
          <w:rFonts w:ascii="方正仿宋_GBK" w:hint="eastAsia"/>
          <w:color w:val="000000" w:themeColor="text1"/>
          <w:sz w:val="32"/>
          <w:szCs w:val="32"/>
        </w:rPr>
        <w:t>重庆</w:t>
      </w:r>
      <w:r w:rsidRPr="00685538">
        <w:rPr>
          <w:rFonts w:ascii="方正仿宋_GBK"/>
          <w:color w:val="000000" w:themeColor="text1"/>
          <w:sz w:val="32"/>
          <w:szCs w:val="32"/>
        </w:rPr>
        <w:t>化工职业学院</w:t>
      </w:r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作为我的全权代理人，代表我办理相关事项，对受托方在办理上述事项过程中所签署的有关文件，以及由我本人提供的所有材料实质内容的真实性负责，如有欺骗、虚假，本人承担相应的法律责任。</w:t>
      </w:r>
    </w:p>
    <w:p w14:paraId="67DA27F1" w14:textId="77777777" w:rsidR="00EB3BFC" w:rsidRPr="00685538" w:rsidRDefault="00000000">
      <w:pPr>
        <w:pStyle w:val="a6"/>
        <w:widowControl w:val="0"/>
        <w:spacing w:before="0" w:beforeAutospacing="0" w:after="0" w:afterAutospacing="0" w:line="440" w:lineRule="exact"/>
        <w:ind w:firstLineChars="200" w:firstLine="640"/>
        <w:jc w:val="both"/>
        <w:rPr>
          <w:rFonts w:ascii="方正仿宋_GBK" w:hAnsi="微软雅黑"/>
          <w:color w:val="000000" w:themeColor="text1"/>
          <w:sz w:val="32"/>
          <w:szCs w:val="32"/>
        </w:rPr>
      </w:pPr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委托期限：从</w:t>
      </w:r>
      <w:r w:rsidRPr="00685538">
        <w:rPr>
          <w:rFonts w:ascii="方正仿宋_GBK" w:hAnsi="微软雅黑"/>
          <w:color w:val="000000" w:themeColor="text1"/>
          <w:sz w:val="32"/>
          <w:szCs w:val="32"/>
        </w:rPr>
        <w:t xml:space="preserve">       </w:t>
      </w:r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年</w:t>
      </w:r>
      <w:r w:rsidRPr="00685538">
        <w:rPr>
          <w:rFonts w:ascii="方正仿宋_GBK" w:hAnsi="微软雅黑"/>
          <w:color w:val="000000" w:themeColor="text1"/>
          <w:sz w:val="32"/>
          <w:szCs w:val="32"/>
        </w:rPr>
        <w:t xml:space="preserve">     </w:t>
      </w:r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月</w:t>
      </w:r>
      <w:r w:rsidRPr="00685538">
        <w:rPr>
          <w:rFonts w:ascii="方正仿宋_GBK" w:hAnsi="微软雅黑"/>
          <w:color w:val="000000" w:themeColor="text1"/>
          <w:sz w:val="32"/>
          <w:szCs w:val="32"/>
        </w:rPr>
        <w:t xml:space="preserve">     </w:t>
      </w:r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日起至领到相关证件之日止。</w:t>
      </w:r>
    </w:p>
    <w:p w14:paraId="373B46A8" w14:textId="77777777" w:rsidR="00EB3BFC" w:rsidRPr="00685538" w:rsidRDefault="00000000">
      <w:pPr>
        <w:pStyle w:val="a6"/>
        <w:widowControl w:val="0"/>
        <w:spacing w:before="0" w:beforeAutospacing="0" w:after="0" w:afterAutospacing="0" w:line="440" w:lineRule="exact"/>
        <w:ind w:rightChars="869" w:right="1825" w:firstLineChars="200" w:firstLine="640"/>
        <w:jc w:val="both"/>
        <w:rPr>
          <w:rFonts w:ascii="方正仿宋_GBK" w:hAnsi="微软雅黑"/>
          <w:color w:val="000000" w:themeColor="text1"/>
          <w:sz w:val="32"/>
          <w:szCs w:val="32"/>
        </w:rPr>
      </w:pPr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委</w:t>
      </w:r>
      <w:r w:rsidRPr="00685538">
        <w:rPr>
          <w:rFonts w:ascii="方正仿宋_GBK" w:hAnsi="微软雅黑"/>
          <w:color w:val="000000" w:themeColor="text1"/>
          <w:sz w:val="32"/>
          <w:szCs w:val="32"/>
        </w:rPr>
        <w:t xml:space="preserve"> </w:t>
      </w:r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托</w:t>
      </w:r>
      <w:r w:rsidRPr="00685538">
        <w:rPr>
          <w:rFonts w:ascii="方正仿宋_GBK" w:hAnsi="微软雅黑"/>
          <w:color w:val="000000" w:themeColor="text1"/>
          <w:sz w:val="32"/>
          <w:szCs w:val="32"/>
        </w:rPr>
        <w:t xml:space="preserve"> </w:t>
      </w:r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人（签字）：</w:t>
      </w:r>
    </w:p>
    <w:p w14:paraId="78126967" w14:textId="77777777" w:rsidR="00EB3BFC" w:rsidRPr="00685538" w:rsidRDefault="00000000">
      <w:pPr>
        <w:pStyle w:val="a6"/>
        <w:widowControl w:val="0"/>
        <w:spacing w:before="0" w:beforeAutospacing="0" w:after="0" w:afterAutospacing="0" w:line="440" w:lineRule="exact"/>
        <w:ind w:rightChars="421" w:right="884"/>
        <w:jc w:val="right"/>
        <w:rPr>
          <w:rFonts w:ascii="方正仿宋_GBK" w:hAnsi="微软雅黑"/>
          <w:color w:val="000000" w:themeColor="text1"/>
          <w:sz w:val="32"/>
          <w:szCs w:val="32"/>
        </w:rPr>
      </w:pPr>
      <w:r w:rsidRPr="00685538">
        <w:rPr>
          <w:rFonts w:ascii="方正仿宋_GBK" w:hAnsi="微软雅黑"/>
          <w:color w:val="000000" w:themeColor="text1"/>
          <w:sz w:val="32"/>
          <w:szCs w:val="32"/>
        </w:rPr>
        <w:t xml:space="preserve"> </w:t>
      </w:r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年</w:t>
      </w:r>
      <w:r w:rsidRPr="00685538">
        <w:rPr>
          <w:rFonts w:ascii="方正仿宋_GBK" w:hAnsi="微软雅黑"/>
          <w:color w:val="000000" w:themeColor="text1"/>
          <w:sz w:val="32"/>
          <w:szCs w:val="32"/>
        </w:rPr>
        <w:t xml:space="preserve">      </w:t>
      </w:r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月</w:t>
      </w:r>
      <w:r w:rsidRPr="00685538">
        <w:rPr>
          <w:rFonts w:ascii="方正仿宋_GBK" w:hAnsi="微软雅黑"/>
          <w:color w:val="000000" w:themeColor="text1"/>
          <w:sz w:val="32"/>
          <w:szCs w:val="32"/>
        </w:rPr>
        <w:t xml:space="preserve">     </w:t>
      </w:r>
      <w:r w:rsidRPr="00685538">
        <w:rPr>
          <w:rFonts w:ascii="方正仿宋_GBK" w:hAnsi="微软雅黑" w:hint="eastAsia"/>
          <w:color w:val="000000" w:themeColor="text1"/>
          <w:sz w:val="32"/>
          <w:szCs w:val="32"/>
        </w:rPr>
        <w:t>日</w:t>
      </w:r>
    </w:p>
    <w:p w14:paraId="75629478" w14:textId="77777777" w:rsidR="00EB3BFC" w:rsidRPr="00685538" w:rsidRDefault="00EB3BFC">
      <w:pPr>
        <w:widowControl/>
        <w:snapToGrid w:val="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61E6A9C4" w14:textId="77777777" w:rsidR="00EB3BFC" w:rsidRPr="00685538" w:rsidRDefault="00EB3BFC">
      <w:pPr>
        <w:widowControl/>
        <w:snapToGrid w:val="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690BACE0" w14:textId="77777777" w:rsidR="00EB3BFC" w:rsidRPr="00685538" w:rsidRDefault="00EB3BFC">
      <w:pPr>
        <w:widowControl/>
        <w:snapToGrid w:val="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7FF4040F" w14:textId="77777777" w:rsidR="00EB3BFC" w:rsidRPr="00685538" w:rsidRDefault="00EB3BFC">
      <w:pPr>
        <w:widowControl/>
        <w:snapToGrid w:val="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4F4CA8DC" w14:textId="77777777" w:rsidR="00EB3BFC" w:rsidRPr="00685538" w:rsidRDefault="00000000">
      <w:pPr>
        <w:widowControl/>
        <w:snapToGrid w:val="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685538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br w:type="page"/>
      </w:r>
      <w:r w:rsidRPr="00685538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lastRenderedPageBreak/>
        <w:t>附件4:</w:t>
      </w:r>
    </w:p>
    <w:p w14:paraId="4AF6F20A" w14:textId="77777777" w:rsidR="00EB3BFC" w:rsidRPr="00685538" w:rsidRDefault="00000000">
      <w:pPr>
        <w:snapToGrid w:val="0"/>
        <w:jc w:val="center"/>
        <w:rPr>
          <w:rFonts w:ascii="方正小标宋_GBK" w:eastAsia="方正小标宋_GBK" w:hAnsi="黑体" w:cs="黑体"/>
          <w:color w:val="000000" w:themeColor="text1"/>
          <w:sz w:val="44"/>
          <w:szCs w:val="44"/>
        </w:rPr>
      </w:pPr>
      <w:r w:rsidRPr="00685538">
        <w:rPr>
          <w:rFonts w:ascii="方正小标宋_GBK" w:eastAsia="方正小标宋_GBK" w:hAnsi="黑体" w:cs="黑体" w:hint="eastAsia"/>
          <w:color w:val="000000" w:themeColor="text1"/>
          <w:sz w:val="44"/>
          <w:szCs w:val="44"/>
        </w:rPr>
        <w:t>重庆市特种作业操作证复审（延期）</w:t>
      </w:r>
    </w:p>
    <w:p w14:paraId="7EB0359B" w14:textId="77777777" w:rsidR="00EB3BFC" w:rsidRPr="00685538" w:rsidRDefault="00000000">
      <w:pPr>
        <w:snapToGrid w:val="0"/>
        <w:jc w:val="center"/>
        <w:rPr>
          <w:rFonts w:ascii="方正小标宋_GBK" w:eastAsia="方正小标宋_GBK" w:hAnsi="黑体" w:cs="黑体"/>
          <w:color w:val="000000" w:themeColor="text1"/>
          <w:sz w:val="44"/>
          <w:szCs w:val="44"/>
        </w:rPr>
      </w:pPr>
      <w:r w:rsidRPr="00685538">
        <w:rPr>
          <w:rFonts w:ascii="方正小标宋_GBK" w:eastAsia="方正小标宋_GBK" w:hAnsi="黑体" w:cs="黑体" w:hint="eastAsia"/>
          <w:color w:val="000000" w:themeColor="text1"/>
          <w:sz w:val="44"/>
          <w:szCs w:val="44"/>
        </w:rPr>
        <w:t>考试和颁证申请表</w:t>
      </w:r>
    </w:p>
    <w:p w14:paraId="4905828E" w14:textId="77777777" w:rsidR="00EB3BFC" w:rsidRPr="00685538" w:rsidRDefault="00000000">
      <w:pPr>
        <w:widowControl/>
        <w:ind w:firstLineChars="1400" w:firstLine="3920"/>
        <w:jc w:val="right"/>
        <w:rPr>
          <w:rFonts w:ascii="方正仿宋_GBK" w:hAnsi="方正仿宋_GBK" w:cs="方正仿宋_GBK"/>
          <w:color w:val="000000" w:themeColor="text1"/>
          <w:kern w:val="0"/>
          <w:sz w:val="28"/>
          <w:szCs w:val="28"/>
        </w:rPr>
      </w:pP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8"/>
          <w:szCs w:val="28"/>
        </w:rPr>
        <w:t>填表日期：</w:t>
      </w: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8"/>
          <w:szCs w:val="28"/>
        </w:rPr>
        <w:t xml:space="preserve">      </w:t>
      </w: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8"/>
          <w:szCs w:val="28"/>
        </w:rPr>
        <w:t>年</w:t>
      </w: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8"/>
          <w:szCs w:val="28"/>
        </w:rPr>
        <w:t xml:space="preserve">   </w:t>
      </w: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8"/>
          <w:szCs w:val="28"/>
        </w:rPr>
        <w:t>月</w:t>
      </w: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8"/>
          <w:szCs w:val="28"/>
        </w:rPr>
        <w:t xml:space="preserve">  </w:t>
      </w:r>
      <w:r w:rsidRPr="00685538">
        <w:rPr>
          <w:rFonts w:ascii="方正仿宋_GBK" w:hAnsi="方正仿宋_GBK" w:cs="方正仿宋_GBK" w:hint="eastAsia"/>
          <w:color w:val="000000" w:themeColor="text1"/>
          <w:kern w:val="0"/>
          <w:sz w:val="28"/>
          <w:szCs w:val="28"/>
        </w:rPr>
        <w:t>日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2221"/>
        <w:gridCol w:w="1276"/>
        <w:gridCol w:w="2074"/>
        <w:gridCol w:w="1871"/>
      </w:tblGrid>
      <w:tr w:rsidR="00685538" w:rsidRPr="00685538" w14:paraId="3910C35B" w14:textId="77777777">
        <w:trPr>
          <w:trHeight w:val="4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562D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姓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FF52" w14:textId="77777777" w:rsidR="00EB3BFC" w:rsidRPr="00685538" w:rsidRDefault="00EB3BFC">
            <w:pPr>
              <w:widowControl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DA1D" w14:textId="77777777" w:rsidR="00EB3BFC" w:rsidRPr="00685538" w:rsidRDefault="00000000"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性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3E9C" w14:textId="77777777" w:rsidR="00EB3BFC" w:rsidRPr="00685538" w:rsidRDefault="00EB3BFC"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DC9BA" w14:textId="77777777" w:rsidR="00EB3BFC" w:rsidRPr="00685538" w:rsidRDefault="00000000">
            <w:pPr>
              <w:widowControl/>
              <w:adjustRightInd w:val="0"/>
              <w:ind w:firstLineChars="100" w:firstLine="24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贴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1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寸照片</w:t>
            </w:r>
          </w:p>
        </w:tc>
      </w:tr>
      <w:tr w:rsidR="00685538" w:rsidRPr="00685538" w14:paraId="2D117AB3" w14:textId="77777777">
        <w:trPr>
          <w:trHeight w:val="4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4B48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文化程度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DF1A" w14:textId="77777777" w:rsidR="00EB3BFC" w:rsidRPr="00685538" w:rsidRDefault="00EB3BFC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A909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87C7" w14:textId="77777777" w:rsidR="00EB3BFC" w:rsidRPr="00685538" w:rsidRDefault="00EB3BFC"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C980A" w14:textId="77777777" w:rsidR="00EB3BFC" w:rsidRPr="00685538" w:rsidRDefault="00EB3BFC"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</w:tc>
      </w:tr>
      <w:tr w:rsidR="00685538" w:rsidRPr="00685538" w14:paraId="56582F8E" w14:textId="77777777">
        <w:trPr>
          <w:trHeight w:val="44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DEF3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36A" w14:textId="77777777" w:rsidR="00EB3BFC" w:rsidRPr="00685538" w:rsidRDefault="00EB3BFC"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859C1" w14:textId="77777777" w:rsidR="00EB3BFC" w:rsidRPr="00685538" w:rsidRDefault="00EB3BFC">
            <w:pPr>
              <w:widowControl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</w:tc>
      </w:tr>
      <w:tr w:rsidR="00685538" w:rsidRPr="00685538" w14:paraId="5BD470D5" w14:textId="77777777">
        <w:trPr>
          <w:trHeight w:val="44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50C0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作业类别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9A63" w14:textId="77777777" w:rsidR="00EB3BFC" w:rsidRPr="00685538" w:rsidRDefault="00EB3BFC"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8A21" w14:textId="77777777" w:rsidR="00EB3BFC" w:rsidRPr="00685538" w:rsidRDefault="00000000">
            <w:pPr>
              <w:widowControl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proofErr w:type="gramStart"/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准操项目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D660" w14:textId="77777777" w:rsidR="00EB3BFC" w:rsidRPr="00685538" w:rsidRDefault="00EB3BFC">
            <w:pPr>
              <w:widowControl/>
              <w:adjustRightInd w:val="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6A0F2A" w14:textId="77777777" w:rsidR="00EB3BFC" w:rsidRPr="00685538" w:rsidRDefault="00EB3BFC">
            <w:pPr>
              <w:widowControl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</w:tc>
      </w:tr>
      <w:tr w:rsidR="00685538" w:rsidRPr="00685538" w14:paraId="008E91EB" w14:textId="77777777">
        <w:trPr>
          <w:trHeight w:val="88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C84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证件有效期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AECC" w14:textId="77777777" w:rsidR="00EB3BFC" w:rsidRPr="00685538" w:rsidRDefault="00000000">
            <w:pPr>
              <w:widowControl/>
              <w:adjustRightInd w:val="0"/>
              <w:ind w:firstLineChars="448" w:firstLine="1075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年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月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日至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年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月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685538" w:rsidRPr="00685538" w14:paraId="64FA3D91" w14:textId="77777777">
        <w:trPr>
          <w:trHeight w:val="44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49F" w14:textId="77777777" w:rsidR="00EB3BFC" w:rsidRPr="00685538" w:rsidRDefault="0000000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9710" w14:textId="77777777" w:rsidR="00EB3BFC" w:rsidRPr="00685538" w:rsidRDefault="00EB3BFC">
            <w:pPr>
              <w:widowControl/>
              <w:adjustRightInd w:val="0"/>
              <w:snapToGrid w:val="0"/>
              <w:spacing w:line="240" w:lineRule="exac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</w:tc>
      </w:tr>
      <w:tr w:rsidR="00685538" w:rsidRPr="00685538" w14:paraId="6EB7A13D" w14:textId="77777777">
        <w:trPr>
          <w:trHeight w:val="49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CE25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培训时间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65EB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年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月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日至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年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月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日，共计：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学时</w:t>
            </w:r>
          </w:p>
        </w:tc>
      </w:tr>
      <w:tr w:rsidR="00685538" w:rsidRPr="00685538" w14:paraId="39392A2B" w14:textId="77777777">
        <w:trPr>
          <w:trHeight w:val="88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C32" w14:textId="77777777" w:rsidR="00EB3BFC" w:rsidRPr="00685538" w:rsidRDefault="00000000">
            <w:pPr>
              <w:widowControl/>
              <w:adjustRightInd w:val="0"/>
              <w:spacing w:line="32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近三年从事特种作业的情况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787" w14:textId="77777777" w:rsidR="00EB3BFC" w:rsidRPr="00685538" w:rsidRDefault="00000000">
            <w:pPr>
              <w:adjustRightInd w:val="0"/>
              <w:snapToGrid w:val="0"/>
              <w:spacing w:line="360" w:lineRule="exact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1.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是否有违章操作造成严重后果的行为。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（是□否□）</w:t>
            </w:r>
          </w:p>
          <w:p w14:paraId="7EDC1D2D" w14:textId="77777777" w:rsidR="00EB3BFC" w:rsidRPr="00685538" w:rsidRDefault="00000000">
            <w:pPr>
              <w:adjustRightInd w:val="0"/>
              <w:snapToGrid w:val="0"/>
              <w:spacing w:line="360" w:lineRule="exac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2.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是否有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2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次以上违章行为。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       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（是□否□）</w:t>
            </w:r>
          </w:p>
          <w:p w14:paraId="5D584035" w14:textId="77777777" w:rsidR="00EB3BFC" w:rsidRPr="00685538" w:rsidRDefault="00000000">
            <w:pPr>
              <w:adjustRightInd w:val="0"/>
              <w:snapToGrid w:val="0"/>
              <w:spacing w:line="360" w:lineRule="exact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3.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是否有安全生产违法行为并给予行政处罚的。（是□否□）</w:t>
            </w:r>
          </w:p>
          <w:p w14:paraId="1DA40AA5" w14:textId="77777777" w:rsidR="00EB3BFC" w:rsidRPr="00685538" w:rsidRDefault="00000000">
            <w:pPr>
              <w:widowControl/>
              <w:adjustRightInd w:val="0"/>
              <w:spacing w:line="320" w:lineRule="exact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4.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是否离开特种作业岗位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6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个月以上。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（是□否□）</w:t>
            </w:r>
          </w:p>
        </w:tc>
      </w:tr>
      <w:tr w:rsidR="00685538" w:rsidRPr="00685538" w14:paraId="364A48C9" w14:textId="77777777">
        <w:trPr>
          <w:trHeight w:val="2078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7F5F" w14:textId="77777777" w:rsidR="00EB3BFC" w:rsidRPr="00685538" w:rsidRDefault="00000000">
            <w:pPr>
              <w:widowControl/>
              <w:adjustRightInd w:val="0"/>
              <w:spacing w:line="32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诚信声明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51DA" w14:textId="77777777" w:rsidR="00EB3BFC" w:rsidRPr="00685538" w:rsidRDefault="00000000">
            <w:pPr>
              <w:widowControl/>
              <w:adjustRightInd w:val="0"/>
              <w:spacing w:line="320" w:lineRule="exact"/>
              <w:ind w:firstLineChars="200" w:firstLine="480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本人符合（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              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）特种作业人员资格复审（延期）条件，在表中填写的个人信息和提供的毕业证书、身份证明、体检表等材料内容是真实的，并对材料真实性负责。本人无器质性心脏病、癫痫病、美尼尔氏症、眩晕症、癔病、震颤麻痹症、精神病、痴呆症。</w:t>
            </w:r>
          </w:p>
          <w:p w14:paraId="5AF2F914" w14:textId="77777777" w:rsidR="00EB3BFC" w:rsidRPr="00685538" w:rsidRDefault="00000000">
            <w:pPr>
              <w:widowControl/>
              <w:adjustRightInd w:val="0"/>
              <w:spacing w:line="320" w:lineRule="exact"/>
              <w:ind w:firstLineChars="1550" w:firstLine="372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b/>
                <w:bCs/>
                <w:color w:val="000000" w:themeColor="text1"/>
                <w:kern w:val="0"/>
                <w:sz w:val="24"/>
              </w:rPr>
              <w:t>申请人签名：</w:t>
            </w:r>
          </w:p>
        </w:tc>
      </w:tr>
      <w:tr w:rsidR="00685538" w:rsidRPr="00685538" w14:paraId="770B458C" w14:textId="77777777">
        <w:trPr>
          <w:trHeight w:val="116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1CA9" w14:textId="77777777" w:rsidR="00EB3BFC" w:rsidRPr="00685538" w:rsidRDefault="00000000">
            <w:pPr>
              <w:widowControl/>
              <w:adjustRightInd w:val="0"/>
              <w:spacing w:line="32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考试机构意见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0D7" w14:textId="77777777" w:rsidR="00EB3BFC" w:rsidRPr="00685538" w:rsidRDefault="00EB3BFC">
            <w:pPr>
              <w:widowControl/>
              <w:adjustRightInd w:val="0"/>
              <w:spacing w:line="320" w:lineRule="exact"/>
              <w:ind w:right="472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  <w:p w14:paraId="2CBC9BBC" w14:textId="77777777" w:rsidR="00EB3BFC" w:rsidRPr="00685538" w:rsidRDefault="00EB3BFC">
            <w:pPr>
              <w:widowControl/>
              <w:adjustRightInd w:val="0"/>
              <w:spacing w:line="320" w:lineRule="exact"/>
              <w:ind w:right="472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  <w:p w14:paraId="5AAF348A" w14:textId="77777777" w:rsidR="00EB3BFC" w:rsidRPr="00685538" w:rsidRDefault="00EB3BFC">
            <w:pPr>
              <w:widowControl/>
              <w:adjustRightInd w:val="0"/>
              <w:spacing w:line="320" w:lineRule="exact"/>
              <w:ind w:right="472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  <w:p w14:paraId="0E7F89A6" w14:textId="77777777" w:rsidR="00EB3BFC" w:rsidRPr="00685538" w:rsidRDefault="00000000">
            <w:pPr>
              <w:widowControl/>
              <w:adjustRightInd w:val="0"/>
              <w:spacing w:line="320" w:lineRule="exact"/>
              <w:ind w:right="472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区县分中心（盖章）：</w:t>
            </w:r>
          </w:p>
          <w:p w14:paraId="4DD04DEA" w14:textId="77777777" w:rsidR="00EB3BFC" w:rsidRPr="00685538" w:rsidRDefault="00EB3BFC">
            <w:pPr>
              <w:widowControl/>
              <w:adjustRightInd w:val="0"/>
              <w:spacing w:line="320" w:lineRule="exact"/>
              <w:ind w:right="472" w:firstLineChars="1000" w:firstLine="2400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  <w:p w14:paraId="4B49F514" w14:textId="77777777" w:rsidR="00EB3BFC" w:rsidRPr="00685538" w:rsidRDefault="00EB3BFC">
            <w:pPr>
              <w:widowControl/>
              <w:adjustRightInd w:val="0"/>
              <w:spacing w:line="320" w:lineRule="exact"/>
              <w:ind w:right="472" w:firstLineChars="1000" w:firstLine="2400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  <w:p w14:paraId="6F4BEFC2" w14:textId="77777777" w:rsidR="00EB3BFC" w:rsidRPr="00685538" w:rsidRDefault="00000000">
            <w:pPr>
              <w:widowControl/>
              <w:adjustRightInd w:val="0"/>
              <w:spacing w:line="320" w:lineRule="exact"/>
              <w:ind w:right="472" w:firstLineChars="1400" w:firstLine="3360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经办人签字：</w:t>
            </w:r>
          </w:p>
          <w:p w14:paraId="4F39CA1B" w14:textId="77777777" w:rsidR="00EB3BFC" w:rsidRPr="00685538" w:rsidRDefault="00000000">
            <w:pPr>
              <w:widowControl/>
              <w:adjustRightInd w:val="0"/>
              <w:spacing w:line="320" w:lineRule="exact"/>
              <w:ind w:right="354"/>
              <w:jc w:val="righ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年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月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685538" w:rsidRPr="00685538" w14:paraId="4FA880C9" w14:textId="77777777">
        <w:trPr>
          <w:trHeight w:val="578"/>
        </w:trPr>
        <w:tc>
          <w:tcPr>
            <w:tcW w:w="9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009A" w14:textId="77777777" w:rsidR="00EB3BFC" w:rsidRPr="00685538" w:rsidRDefault="00EB3BFC">
            <w:pPr>
              <w:widowControl/>
              <w:spacing w:line="280" w:lineRule="exac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  <w:p w14:paraId="44BBC76C" w14:textId="77777777" w:rsidR="00EB3BFC" w:rsidRPr="00685538" w:rsidRDefault="00EB3BFC">
            <w:pPr>
              <w:widowControl/>
              <w:spacing w:line="280" w:lineRule="exac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  <w:p w14:paraId="72DE4BE7" w14:textId="77777777" w:rsidR="00EB3BFC" w:rsidRPr="00685538" w:rsidRDefault="00EB3BFC">
            <w:pPr>
              <w:widowControl/>
              <w:spacing w:line="280" w:lineRule="exac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  <w:p w14:paraId="5512DCAB" w14:textId="77777777" w:rsidR="00EB3BFC" w:rsidRPr="00685538" w:rsidRDefault="00EB3BFC">
            <w:pPr>
              <w:widowControl/>
              <w:spacing w:line="280" w:lineRule="exac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</w:tc>
      </w:tr>
    </w:tbl>
    <w:p w14:paraId="0E6171BE" w14:textId="77777777" w:rsidR="00EB3BFC" w:rsidRPr="00685538" w:rsidRDefault="00000000">
      <w:pPr>
        <w:widowControl/>
        <w:snapToGrid w:val="0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685538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br w:type="page"/>
      </w:r>
      <w:r w:rsidRPr="00685538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lastRenderedPageBreak/>
        <w:t>附件5：</w:t>
      </w:r>
    </w:p>
    <w:p w14:paraId="4B554DE1" w14:textId="77777777" w:rsidR="00EB3BFC" w:rsidRPr="00685538" w:rsidRDefault="00000000">
      <w:pPr>
        <w:spacing w:line="600" w:lineRule="exact"/>
        <w:jc w:val="center"/>
        <w:rPr>
          <w:rFonts w:ascii="方正小标宋_GBK" w:eastAsia="方正小标宋_GBK" w:hAnsi="黑体" w:cs="黑体"/>
          <w:color w:val="000000" w:themeColor="text1"/>
          <w:sz w:val="44"/>
          <w:szCs w:val="44"/>
        </w:rPr>
      </w:pPr>
      <w:r w:rsidRPr="00685538">
        <w:rPr>
          <w:rFonts w:ascii="方正小标宋_GBK" w:eastAsia="方正小标宋_GBK" w:hAnsi="黑体" w:cs="黑体" w:hint="eastAsia"/>
          <w:color w:val="000000" w:themeColor="text1"/>
          <w:sz w:val="44"/>
          <w:szCs w:val="44"/>
        </w:rPr>
        <w:t>重庆市安全生产考试和颁证申请表</w:t>
      </w:r>
    </w:p>
    <w:tbl>
      <w:tblPr>
        <w:tblpPr w:leftFromText="180" w:rightFromText="180" w:vertAnchor="text" w:horzAnchor="page" w:tblpXSpec="center" w:tblpY="60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1776"/>
        <w:gridCol w:w="64"/>
        <w:gridCol w:w="1247"/>
        <w:gridCol w:w="55"/>
        <w:gridCol w:w="2261"/>
        <w:gridCol w:w="1795"/>
      </w:tblGrid>
      <w:tr w:rsidR="00685538" w:rsidRPr="00685538" w14:paraId="6B69CFC1" w14:textId="77777777">
        <w:trPr>
          <w:cantSplit/>
          <w:trHeight w:val="567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91FF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姓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B4A2" w14:textId="77777777" w:rsidR="00EB3BFC" w:rsidRPr="00685538" w:rsidRDefault="00EB3BFC">
            <w:pPr>
              <w:snapToGrid w:val="0"/>
              <w:spacing w:line="240" w:lineRule="atLeast"/>
              <w:jc w:val="center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9241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性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9490" w14:textId="77777777" w:rsidR="00EB3BFC" w:rsidRPr="00685538" w:rsidRDefault="00EB3BFC">
            <w:pPr>
              <w:snapToGrid w:val="0"/>
              <w:spacing w:line="240" w:lineRule="atLeast"/>
              <w:jc w:val="center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23470F" w14:textId="77777777" w:rsidR="00EB3BFC" w:rsidRPr="00685538" w:rsidRDefault="00000000">
            <w:pPr>
              <w:widowControl/>
              <w:adjustRightInd w:val="0"/>
              <w:spacing w:line="280" w:lineRule="exact"/>
              <w:ind w:firstLineChars="100" w:firstLine="24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贴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1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寸照片</w:t>
            </w:r>
          </w:p>
        </w:tc>
      </w:tr>
      <w:tr w:rsidR="00685538" w:rsidRPr="00685538" w14:paraId="08E2C928" w14:textId="77777777">
        <w:trPr>
          <w:cantSplit/>
          <w:trHeight w:val="661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1FFD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6F0" w14:textId="77777777" w:rsidR="00EB3BFC" w:rsidRPr="00685538" w:rsidRDefault="00EB3BFC">
            <w:pPr>
              <w:snapToGrid w:val="0"/>
              <w:spacing w:line="240" w:lineRule="atLeast"/>
              <w:jc w:val="center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A97D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文化程度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F201" w14:textId="77777777" w:rsidR="00EB3BFC" w:rsidRPr="00685538" w:rsidRDefault="00EB3BFC">
            <w:pPr>
              <w:snapToGrid w:val="0"/>
              <w:spacing w:line="240" w:lineRule="atLeast"/>
              <w:jc w:val="center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vAlign w:val="center"/>
          </w:tcPr>
          <w:p w14:paraId="08E30927" w14:textId="77777777" w:rsidR="00EB3BFC" w:rsidRPr="00685538" w:rsidRDefault="00EB3BFC"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685538" w:rsidRPr="00685538" w14:paraId="2469B931" w14:textId="77777777">
        <w:trPr>
          <w:cantSplit/>
          <w:trHeight w:val="649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A88B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职称或职务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D25C" w14:textId="77777777" w:rsidR="00EB3BFC" w:rsidRPr="00685538" w:rsidRDefault="00EB3BFC">
            <w:pPr>
              <w:snapToGrid w:val="0"/>
              <w:spacing w:line="240" w:lineRule="atLeast"/>
              <w:jc w:val="center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E2A0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C760" w14:textId="77777777" w:rsidR="00EB3BFC" w:rsidRPr="00685538" w:rsidRDefault="00EB3BFC">
            <w:pPr>
              <w:snapToGrid w:val="0"/>
              <w:spacing w:line="240" w:lineRule="atLeast"/>
              <w:jc w:val="center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vAlign w:val="center"/>
          </w:tcPr>
          <w:p w14:paraId="040A9102" w14:textId="77777777" w:rsidR="00EB3BFC" w:rsidRPr="00685538" w:rsidRDefault="00EB3BFC"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685538" w:rsidRPr="00685538" w14:paraId="5BA54F2D" w14:textId="77777777">
        <w:trPr>
          <w:cantSplit/>
          <w:trHeight w:val="668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0E0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申请考试</w:t>
            </w:r>
          </w:p>
          <w:p w14:paraId="1B7B1D36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类型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C5E0F" w14:textId="77777777" w:rsidR="00EB3BFC" w:rsidRPr="00685538" w:rsidRDefault="00000000"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sz w:val="24"/>
              </w:rPr>
              <w:t>□主要负责人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sz w:val="24"/>
              </w:rPr>
              <w:t xml:space="preserve"> 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sz w:val="24"/>
              </w:rPr>
              <w:t>□安全生产管理人员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513D31" w14:textId="77777777" w:rsidR="00EB3BFC" w:rsidRPr="00685538" w:rsidRDefault="00EB3BFC"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685538" w:rsidRPr="00685538" w14:paraId="306B4AA1" w14:textId="77777777">
        <w:trPr>
          <w:cantSplit/>
          <w:trHeight w:val="698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4B09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新训或复训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A825E" w14:textId="77777777" w:rsidR="00EB3BFC" w:rsidRPr="00685538" w:rsidRDefault="00000000"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sz w:val="24"/>
              </w:rPr>
              <w:t>□新训</w:t>
            </w:r>
          </w:p>
          <w:p w14:paraId="3BC831C8" w14:textId="77777777" w:rsidR="00EB3BFC" w:rsidRPr="00685538" w:rsidRDefault="00000000"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sz w:val="24"/>
              </w:rPr>
              <w:t>□复训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A9323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证书编号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5B5226" w14:textId="77777777" w:rsidR="00EB3BFC" w:rsidRPr="00685538" w:rsidRDefault="00EB3BFC"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685538" w:rsidRPr="00685538" w14:paraId="0C0CFF84" w14:textId="77777777">
        <w:trPr>
          <w:cantSplit/>
          <w:trHeight w:val="615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DFA0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发证时间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1CE7F" w14:textId="77777777" w:rsidR="00EB3BFC" w:rsidRPr="00685538" w:rsidRDefault="00EB3BFC"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BC205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有效期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2EF22B" w14:textId="77777777" w:rsidR="00EB3BFC" w:rsidRPr="00685538" w:rsidRDefault="00EB3BFC"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685538" w:rsidRPr="00685538" w14:paraId="35D3E4EA" w14:textId="77777777">
        <w:trPr>
          <w:cantSplit/>
          <w:trHeight w:val="593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1EA7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BD33F" w14:textId="77777777" w:rsidR="00EB3BFC" w:rsidRPr="00685538" w:rsidRDefault="00EB3BFC">
            <w:pPr>
              <w:snapToGrid w:val="0"/>
              <w:spacing w:line="240" w:lineRule="atLeast"/>
              <w:jc w:val="left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</w:p>
        </w:tc>
      </w:tr>
      <w:tr w:rsidR="00685538" w:rsidRPr="00685538" w14:paraId="387EB190" w14:textId="77777777">
        <w:trPr>
          <w:cantSplit/>
          <w:trHeight w:val="596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B45C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培训时间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0EE9C" w14:textId="77777777" w:rsidR="00EB3BFC" w:rsidRPr="00685538" w:rsidRDefault="00000000">
            <w:pPr>
              <w:snapToGrid w:val="0"/>
              <w:spacing w:line="240" w:lineRule="atLeast"/>
              <w:ind w:firstLineChars="400" w:firstLine="960"/>
              <w:jc w:val="left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年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月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日至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年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月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日，共计：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学时</w:t>
            </w:r>
          </w:p>
        </w:tc>
      </w:tr>
      <w:tr w:rsidR="00685538" w:rsidRPr="00685538" w14:paraId="2F75C5B0" w14:textId="77777777">
        <w:trPr>
          <w:trHeight w:val="1739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A173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诚信声明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4A534" w14:textId="77777777" w:rsidR="00EB3BFC" w:rsidRPr="00685538" w:rsidRDefault="00000000">
            <w:pPr>
              <w:snapToGrid w:val="0"/>
              <w:spacing w:line="240" w:lineRule="atLeast"/>
              <w:ind w:firstLineChars="200" w:firstLine="48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本人符合（□主要负责人、□安全生产管理人员）考试条件，在本表中填写的个人信息以及提供的材料内容是真实的，并对材料的真实性负责。</w:t>
            </w:r>
          </w:p>
          <w:p w14:paraId="38B26913" w14:textId="77777777" w:rsidR="00EB3BFC" w:rsidRPr="00685538" w:rsidRDefault="00000000">
            <w:pPr>
              <w:snapToGrid w:val="0"/>
              <w:spacing w:line="240" w:lineRule="atLeast"/>
              <w:rPr>
                <w:rFonts w:ascii="方正仿宋_GBK" w:hAnsi="方正仿宋_GBK" w:cs="方正仿宋_GBK"/>
                <w:color w:val="000000" w:themeColor="text1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                  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申请人签名：</w:t>
            </w:r>
          </w:p>
        </w:tc>
      </w:tr>
      <w:tr w:rsidR="00685538" w:rsidRPr="00685538" w14:paraId="3AB4179F" w14:textId="77777777">
        <w:trPr>
          <w:trHeight w:val="296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BDD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考试机构</w:t>
            </w:r>
          </w:p>
          <w:p w14:paraId="798CFFB3" w14:textId="77777777" w:rsidR="00EB3BFC" w:rsidRPr="00685538" w:rsidRDefault="0000000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意见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A5DE1" w14:textId="77777777" w:rsidR="00EB3BFC" w:rsidRPr="00685538" w:rsidRDefault="00000000">
            <w:pPr>
              <w:snapToGrid w:val="0"/>
              <w:spacing w:line="240" w:lineRule="atLeas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考试机构（区县分中心）（盖章）：</w:t>
            </w:r>
          </w:p>
          <w:p w14:paraId="2730514A" w14:textId="77777777" w:rsidR="00EB3BFC" w:rsidRPr="00685538" w:rsidRDefault="00000000">
            <w:pPr>
              <w:snapToGrid w:val="0"/>
              <w:spacing w:line="240" w:lineRule="atLeast"/>
              <w:ind w:firstLineChars="200" w:firstLine="48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               </w:t>
            </w:r>
          </w:p>
          <w:p w14:paraId="03AB417A" w14:textId="77777777" w:rsidR="00EB3BFC" w:rsidRPr="00685538" w:rsidRDefault="00EB3BFC">
            <w:pPr>
              <w:snapToGrid w:val="0"/>
              <w:spacing w:line="240" w:lineRule="atLeast"/>
              <w:ind w:firstLineChars="200" w:firstLine="48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  <w:p w14:paraId="5BFBA4A2" w14:textId="77777777" w:rsidR="00EB3BFC" w:rsidRPr="00685538" w:rsidRDefault="00000000">
            <w:pPr>
              <w:snapToGrid w:val="0"/>
              <w:spacing w:line="240" w:lineRule="atLeast"/>
              <w:ind w:firstLineChars="1500" w:firstLine="3600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经办人签字：</w:t>
            </w:r>
          </w:p>
          <w:p w14:paraId="5FE7C759" w14:textId="77777777" w:rsidR="00EB3BFC" w:rsidRPr="00685538" w:rsidRDefault="00EB3BFC">
            <w:pPr>
              <w:snapToGrid w:val="0"/>
              <w:jc w:val="lef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</w:p>
          <w:p w14:paraId="59D77BC5" w14:textId="77777777" w:rsidR="00EB3BFC" w:rsidRPr="00685538" w:rsidRDefault="00000000">
            <w:pPr>
              <w:snapToGrid w:val="0"/>
              <w:spacing w:line="240" w:lineRule="atLeast"/>
              <w:rPr>
                <w:rFonts w:ascii="方正仿宋_GBK" w:hAnsi="方正仿宋_GBK" w:cs="方正仿宋_GBK"/>
                <w:color w:val="000000" w:themeColor="text1"/>
                <w:kern w:val="0"/>
                <w:sz w:val="24"/>
              </w:rPr>
            </w:pP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                               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年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月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 xml:space="preserve">  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685538" w:rsidRPr="00685538" w14:paraId="1F438515" w14:textId="77777777">
        <w:trPr>
          <w:trHeight w:val="1795"/>
          <w:jc w:val="center"/>
        </w:trPr>
        <w:tc>
          <w:tcPr>
            <w:tcW w:w="894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FB0D8C" w14:textId="77777777" w:rsidR="00EB3BFC" w:rsidRPr="00685538" w:rsidRDefault="00000000">
            <w:pPr>
              <w:snapToGrid w:val="0"/>
              <w:spacing w:line="240" w:lineRule="atLeast"/>
              <w:ind w:right="280"/>
              <w:jc w:val="left"/>
              <w:rPr>
                <w:rFonts w:ascii="方正仿宋_GBK"/>
                <w:color w:val="000000" w:themeColor="text1"/>
                <w:sz w:val="24"/>
              </w:rPr>
            </w:pPr>
            <w:r w:rsidRPr="00685538">
              <w:rPr>
                <w:rFonts w:ascii="方正仿宋_GBK" w:hint="eastAsia"/>
                <w:color w:val="000000" w:themeColor="text1"/>
                <w:sz w:val="24"/>
              </w:rPr>
              <w:t>备注：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sz w:val="24"/>
              </w:rPr>
              <w:t>□</w:t>
            </w:r>
            <w:r w:rsidRPr="00685538">
              <w:rPr>
                <w:rFonts w:ascii="方正仿宋_GBK" w:hint="eastAsia"/>
                <w:color w:val="000000" w:themeColor="text1"/>
                <w:sz w:val="24"/>
              </w:rPr>
              <w:t>生产单位</w:t>
            </w:r>
            <w:r w:rsidRPr="00685538">
              <w:rPr>
                <w:rFonts w:ascii="方正仿宋_GBK" w:hint="eastAsia"/>
                <w:color w:val="000000" w:themeColor="text1"/>
                <w:sz w:val="24"/>
              </w:rPr>
              <w:t xml:space="preserve">  </w:t>
            </w:r>
            <w:r w:rsidRPr="00685538">
              <w:rPr>
                <w:rFonts w:ascii="方正仿宋_GBK" w:hAnsi="方正仿宋_GBK" w:cs="方正仿宋_GBK" w:hint="eastAsia"/>
                <w:color w:val="000000" w:themeColor="text1"/>
                <w:sz w:val="24"/>
              </w:rPr>
              <w:t>□</w:t>
            </w:r>
            <w:r w:rsidRPr="00685538">
              <w:rPr>
                <w:rFonts w:ascii="方正仿宋_GBK" w:hint="eastAsia"/>
                <w:color w:val="000000" w:themeColor="text1"/>
                <w:sz w:val="24"/>
              </w:rPr>
              <w:t xml:space="preserve"> </w:t>
            </w:r>
            <w:r w:rsidRPr="00685538">
              <w:rPr>
                <w:rFonts w:ascii="方正仿宋_GBK" w:hint="eastAsia"/>
                <w:color w:val="000000" w:themeColor="text1"/>
                <w:sz w:val="24"/>
              </w:rPr>
              <w:t>经营单位</w:t>
            </w:r>
          </w:p>
        </w:tc>
      </w:tr>
    </w:tbl>
    <w:p w14:paraId="7C554C91" w14:textId="77777777" w:rsidR="00EB3BFC" w:rsidRPr="00685538" w:rsidRDefault="00EB3BFC">
      <w:pPr>
        <w:rPr>
          <w:color w:val="000000" w:themeColor="text1"/>
        </w:rPr>
      </w:pPr>
    </w:p>
    <w:sectPr w:rsidR="00EB3BFC" w:rsidRPr="006855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BB3F" w14:textId="77777777" w:rsidR="00EF5D11" w:rsidRDefault="00EF5D11">
      <w:r>
        <w:separator/>
      </w:r>
    </w:p>
  </w:endnote>
  <w:endnote w:type="continuationSeparator" w:id="0">
    <w:p w14:paraId="1EBA3361" w14:textId="77777777" w:rsidR="00EF5D11" w:rsidRDefault="00EF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B375" w14:textId="77777777" w:rsidR="00EB3BFC" w:rsidRDefault="00000000">
    <w:pPr>
      <w:pStyle w:val="a4"/>
      <w:ind w:right="360" w:firstLine="360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02CB" w14:textId="77777777" w:rsidR="00EF5D11" w:rsidRDefault="00EF5D11">
      <w:r>
        <w:separator/>
      </w:r>
    </w:p>
  </w:footnote>
  <w:footnote w:type="continuationSeparator" w:id="0">
    <w:p w14:paraId="09BC4B4E" w14:textId="77777777" w:rsidR="00EF5D11" w:rsidRDefault="00EF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3ZDVmNjU3MWQ1NGQ2M2E3ODFiODUzOTJiNjU0OGYifQ=="/>
  </w:docVars>
  <w:rsids>
    <w:rsidRoot w:val="00EB3BFC"/>
    <w:rsid w:val="00685538"/>
    <w:rsid w:val="00EB3BFC"/>
    <w:rsid w:val="00EF5D11"/>
    <w:rsid w:val="071A4D03"/>
    <w:rsid w:val="1F481281"/>
    <w:rsid w:val="2CF52822"/>
    <w:rsid w:val="50DE14A0"/>
    <w:rsid w:val="6E055A9F"/>
    <w:rsid w:val="6F1C0572"/>
    <w:rsid w:val="77A1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CDCE7"/>
  <w15:docId w15:val="{94275E4B-4C40-48E0-AC9E-5C24BF56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Message Header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sz w:val="2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方正仿宋_GBK" w:hAnsi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Times New Roman" w:cs="方正小标宋_GB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里 仁</cp:lastModifiedBy>
  <cp:revision>2</cp:revision>
  <dcterms:created xsi:type="dcterms:W3CDTF">2023-01-10T02:08:00Z</dcterms:created>
  <dcterms:modified xsi:type="dcterms:W3CDTF">2023-01-10T02:08:00Z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DCD781980BDB4949B0714DDF68A05568</vt:lpwstr>
  </property>
</Properties>
</file>